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22517" w14:textId="5929AF34" w:rsidR="000E7DB1" w:rsidRPr="00390162" w:rsidRDefault="00AA0D4B" w:rsidP="00390162">
      <w:pPr>
        <w:adjustRightInd w:val="0"/>
        <w:jc w:val="center"/>
        <w:textAlignment w:val="center"/>
        <w:rPr>
          <w:rFonts w:ascii="ＭＳ ゴシック" w:eastAsia="ＭＳ ゴシック" w:hAnsi="ＭＳ ゴシック"/>
          <w:b/>
          <w:bCs/>
          <w:color w:val="000000" w:themeColor="text1"/>
        </w:rPr>
      </w:pPr>
      <w:bookmarkStart w:id="0" w:name="_Hlk148535172"/>
      <w:r w:rsidRPr="00390162">
        <w:rPr>
          <w:rFonts w:ascii="ＭＳ ゴシック" w:eastAsia="ＭＳ ゴシック" w:hAnsi="ＭＳ ゴシック" w:hint="eastAsia"/>
          <w:b/>
          <w:bCs/>
          <w:color w:val="000000" w:themeColor="text1"/>
        </w:rPr>
        <w:t>令和６年度青森県物流の２０２４年問題対応業務効率化支援事業費補助金</w:t>
      </w:r>
    </w:p>
    <w:p w14:paraId="0C85B209" w14:textId="77777777" w:rsidR="000E7DB1" w:rsidRPr="00390162" w:rsidRDefault="000E7DB1" w:rsidP="00390162">
      <w:pPr>
        <w:adjustRightInd w:val="0"/>
        <w:jc w:val="center"/>
        <w:textAlignment w:val="center"/>
        <w:rPr>
          <w:rFonts w:ascii="ＭＳ ゴシック" w:eastAsia="ＭＳ ゴシック" w:hAnsi="ＭＳ ゴシック"/>
          <w:b/>
          <w:bCs/>
          <w:color w:val="000000" w:themeColor="text1"/>
          <w:sz w:val="36"/>
          <w:szCs w:val="32"/>
        </w:rPr>
      </w:pPr>
      <w:r w:rsidRPr="00390162">
        <w:rPr>
          <w:rFonts w:ascii="ＭＳ ゴシック" w:eastAsia="ＭＳ ゴシック" w:hAnsi="ＭＳ ゴシック" w:hint="eastAsia"/>
          <w:b/>
          <w:bCs/>
          <w:color w:val="000000" w:themeColor="text1"/>
          <w:sz w:val="36"/>
          <w:szCs w:val="32"/>
        </w:rPr>
        <w:t>交付申請提出書類チェックシート</w:t>
      </w:r>
    </w:p>
    <w:p w14:paraId="200D6D78" w14:textId="77777777" w:rsidR="00AA0D4B" w:rsidRPr="00390162" w:rsidRDefault="00AA0D4B" w:rsidP="00390162">
      <w:pPr>
        <w:adjustRightInd w:val="0"/>
        <w:textAlignment w:val="center"/>
        <w:rPr>
          <w:rFonts w:ascii="游明朝" w:eastAsia="游明朝" w:hAnsi="游明朝"/>
          <w:color w:val="000000" w:themeColor="text1"/>
        </w:rPr>
      </w:pPr>
    </w:p>
    <w:p w14:paraId="000BAC1C" w14:textId="77777777" w:rsidR="000E7DB1" w:rsidRPr="00390162" w:rsidRDefault="000E7DB1" w:rsidP="00390162">
      <w:pPr>
        <w:adjustRightInd w:val="0"/>
        <w:ind w:left="244" w:hangingChars="100" w:hanging="244"/>
        <w:textAlignment w:val="center"/>
        <w:rPr>
          <w:rFonts w:hAnsi="ＭＳ 明朝"/>
          <w:b/>
          <w:bCs/>
          <w:color w:val="000000" w:themeColor="text1"/>
          <w:szCs w:val="24"/>
        </w:rPr>
      </w:pPr>
      <w:r w:rsidRPr="00390162">
        <w:rPr>
          <w:rFonts w:hAnsi="ＭＳ 明朝" w:hint="eastAsia"/>
          <w:b/>
          <w:bCs/>
          <w:color w:val="000000" w:themeColor="text1"/>
          <w:szCs w:val="24"/>
        </w:rPr>
        <w:t>▼以下の申請書類及び添付書類を準備し、</w:t>
      </w:r>
      <w:r w:rsidRPr="00390162">
        <w:rPr>
          <w:rFonts w:hAnsi="ＭＳ 明朝" w:hint="eastAsia"/>
          <w:b/>
          <w:bCs/>
          <w:color w:val="000000" w:themeColor="text1"/>
          <w:szCs w:val="24"/>
          <w:u w:val="single"/>
        </w:rPr>
        <w:t>この「提出書類チェックシート」と併せて提出</w:t>
      </w:r>
      <w:r w:rsidRPr="00390162">
        <w:rPr>
          <w:rFonts w:hAnsi="ＭＳ 明朝" w:hint="eastAsia"/>
          <w:b/>
          <w:bCs/>
          <w:color w:val="000000" w:themeColor="text1"/>
          <w:szCs w:val="24"/>
        </w:rPr>
        <w:t>してください。</w:t>
      </w:r>
    </w:p>
    <w:tbl>
      <w:tblPr>
        <w:tblStyle w:val="aa"/>
        <w:tblW w:w="87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850"/>
        <w:gridCol w:w="2694"/>
        <w:gridCol w:w="425"/>
        <w:gridCol w:w="1417"/>
        <w:gridCol w:w="426"/>
        <w:gridCol w:w="2126"/>
      </w:tblGrid>
      <w:tr w:rsidR="00390162" w:rsidRPr="00390162" w14:paraId="3C45962D" w14:textId="77777777" w:rsidTr="00CD2911">
        <w:tc>
          <w:tcPr>
            <w:tcW w:w="4390" w:type="dxa"/>
            <w:gridSpan w:val="4"/>
            <w:vAlign w:val="center"/>
          </w:tcPr>
          <w:p w14:paraId="5AD6616C" w14:textId="77777777" w:rsidR="000E7DB1" w:rsidRPr="00390162" w:rsidRDefault="000E7DB1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</w:rPr>
              <w:t>申請書類及び添付書類</w:t>
            </w:r>
          </w:p>
        </w:tc>
        <w:tc>
          <w:tcPr>
            <w:tcW w:w="4394" w:type="dxa"/>
            <w:gridSpan w:val="4"/>
            <w:vAlign w:val="center"/>
          </w:tcPr>
          <w:p w14:paraId="6D644F5D" w14:textId="77777777" w:rsidR="000E7DB1" w:rsidRPr="00390162" w:rsidRDefault="000E7DB1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</w:rPr>
              <w:t>特に確認していただきたい事項</w:t>
            </w:r>
          </w:p>
        </w:tc>
      </w:tr>
      <w:tr w:rsidR="00390162" w:rsidRPr="00390162" w14:paraId="762FD418" w14:textId="77777777" w:rsidTr="00CD2911">
        <w:trPr>
          <w:trHeight w:val="20"/>
        </w:trPr>
        <w:tc>
          <w:tcPr>
            <w:tcW w:w="421" w:type="dxa"/>
            <w:vMerge w:val="restart"/>
            <w:vAlign w:val="center"/>
          </w:tcPr>
          <w:p w14:paraId="549F0BB2" w14:textId="77777777" w:rsidR="000E7DB1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5339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E7DB1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vMerge w:val="restart"/>
            <w:vAlign w:val="center"/>
          </w:tcPr>
          <w:p w14:paraId="74909336" w14:textId="5CC65425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交付申請書</w:t>
            </w:r>
            <w:r w:rsidR="00AA0D4B"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(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第１号様式</w:t>
            </w:r>
            <w:r w:rsidR="00AA0D4B"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696C7FDE" w14:textId="6A6FEA19" w:rsidR="000E7DB1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2030325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D2911" w:rsidRPr="00390162">
                  <w:rPr>
                    <w:rFonts w:hAnsi="ＭＳ 明朝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  <w:vAlign w:val="center"/>
          </w:tcPr>
          <w:p w14:paraId="02724E3B" w14:textId="77777777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申請者の住所・名称・代表者職氏名が記入されているか。</w:t>
            </w:r>
          </w:p>
        </w:tc>
      </w:tr>
      <w:tr w:rsidR="00390162" w:rsidRPr="00390162" w14:paraId="106DC5F6" w14:textId="77777777" w:rsidTr="00CD2911">
        <w:trPr>
          <w:trHeight w:val="20"/>
        </w:trPr>
        <w:tc>
          <w:tcPr>
            <w:tcW w:w="421" w:type="dxa"/>
            <w:vMerge/>
            <w:vAlign w:val="center"/>
          </w:tcPr>
          <w:p w14:paraId="23E8926F" w14:textId="77777777" w:rsidR="000E7DB1" w:rsidRPr="00390162" w:rsidRDefault="000E7DB1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vMerge/>
          </w:tcPr>
          <w:p w14:paraId="2C468484" w14:textId="77777777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28568DC7" w14:textId="028328AC" w:rsidR="000E7DB1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967628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D2911" w:rsidRPr="00390162">
                  <w:rPr>
                    <w:rFonts w:hAnsi="ＭＳ 明朝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top w:val="dotted" w:sz="4" w:space="0" w:color="auto"/>
            </w:tcBorders>
            <w:vAlign w:val="center"/>
          </w:tcPr>
          <w:p w14:paraId="1B89CC42" w14:textId="77777777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法人の場合は</w:t>
            </w:r>
            <w:r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  <w:u w:val="single"/>
              </w:rPr>
              <w:t>代表者印を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押印しているか(個人の場合は私印)。</w:t>
            </w:r>
          </w:p>
        </w:tc>
      </w:tr>
      <w:tr w:rsidR="00390162" w:rsidRPr="00390162" w14:paraId="477089EE" w14:textId="77777777" w:rsidTr="00CD2911">
        <w:trPr>
          <w:trHeight w:val="227"/>
        </w:trPr>
        <w:tc>
          <w:tcPr>
            <w:tcW w:w="421" w:type="dxa"/>
            <w:vMerge w:val="restart"/>
            <w:vAlign w:val="center"/>
          </w:tcPr>
          <w:p w14:paraId="5E503ADE" w14:textId="77777777" w:rsidR="000E7DB1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805623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E7DB1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2"/>
            <w:vMerge w:val="restart"/>
            <w:vAlign w:val="center"/>
          </w:tcPr>
          <w:p w14:paraId="46EF41F2" w14:textId="77777777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事業計画書</w:t>
            </w:r>
          </w:p>
          <w:p w14:paraId="63C1BEF2" w14:textId="4514E64C" w:rsidR="000E7DB1" w:rsidRPr="00390162" w:rsidRDefault="00AA0D4B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(</w:t>
            </w:r>
            <w:r w:rsidR="000E7DB1"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第２号様式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)</w:t>
            </w:r>
            <w:r w:rsidR="000E7DB1"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14:paraId="1AC7488C" w14:textId="77777777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１　申請者の概要</w:t>
            </w:r>
          </w:p>
        </w:tc>
        <w:tc>
          <w:tcPr>
            <w:tcW w:w="425" w:type="dxa"/>
            <w:vAlign w:val="center"/>
          </w:tcPr>
          <w:p w14:paraId="6A36D549" w14:textId="77777777" w:rsidR="000E7DB1" w:rsidRPr="00390162" w:rsidRDefault="00000000" w:rsidP="00390162">
            <w:pPr>
              <w:adjustRightInd w:val="0"/>
              <w:snapToGrid w:val="0"/>
              <w:ind w:left="420" w:hanging="42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1326427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E7DB1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</w:tcPr>
          <w:p w14:paraId="54A134B9" w14:textId="77777777" w:rsidR="000E7DB1" w:rsidRPr="00390162" w:rsidRDefault="000E7DB1" w:rsidP="00390162">
            <w:pPr>
              <w:adjustRightInd w:val="0"/>
              <w:snapToGrid w:val="0"/>
              <w:ind w:left="420" w:hanging="42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各項目についてもれなく記載しているか。</w:t>
            </w:r>
          </w:p>
        </w:tc>
      </w:tr>
      <w:tr w:rsidR="00390162" w:rsidRPr="00390162" w14:paraId="18318F58" w14:textId="77777777" w:rsidTr="00CD2911">
        <w:trPr>
          <w:trHeight w:val="227"/>
        </w:trPr>
        <w:tc>
          <w:tcPr>
            <w:tcW w:w="421" w:type="dxa"/>
            <w:vMerge/>
            <w:vAlign w:val="center"/>
          </w:tcPr>
          <w:p w14:paraId="43683871" w14:textId="77777777" w:rsidR="000E7DB1" w:rsidRPr="00390162" w:rsidRDefault="000E7DB1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/>
          </w:tcPr>
          <w:p w14:paraId="104A1DBF" w14:textId="77777777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663E1EF" w14:textId="77777777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２　会社等概要</w:t>
            </w:r>
          </w:p>
        </w:tc>
        <w:tc>
          <w:tcPr>
            <w:tcW w:w="425" w:type="dxa"/>
            <w:vAlign w:val="center"/>
          </w:tcPr>
          <w:p w14:paraId="40DF547B" w14:textId="43F1DB5B" w:rsidR="000E7DB1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878236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E7DB1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vAlign w:val="center"/>
          </w:tcPr>
          <w:p w14:paraId="52B8D789" w14:textId="77777777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会社概要、パンフレット等を添付していない場合、業種、業務内容、主要商品等を記載しているか。</w:t>
            </w:r>
          </w:p>
        </w:tc>
      </w:tr>
      <w:tr w:rsidR="00390162" w:rsidRPr="00390162" w14:paraId="7D369A17" w14:textId="77777777" w:rsidTr="00CD2911">
        <w:trPr>
          <w:trHeight w:val="227"/>
        </w:trPr>
        <w:tc>
          <w:tcPr>
            <w:tcW w:w="421" w:type="dxa"/>
            <w:vMerge/>
            <w:vAlign w:val="center"/>
          </w:tcPr>
          <w:p w14:paraId="4054DE03" w14:textId="77777777" w:rsidR="000E7DB1" w:rsidRPr="00390162" w:rsidRDefault="000E7DB1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/>
          </w:tcPr>
          <w:p w14:paraId="12D5F807" w14:textId="77777777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3598DD57" w14:textId="77777777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３　事業区分</w:t>
            </w:r>
          </w:p>
        </w:tc>
        <w:tc>
          <w:tcPr>
            <w:tcW w:w="425" w:type="dxa"/>
            <w:vAlign w:val="center"/>
          </w:tcPr>
          <w:p w14:paraId="4470204E" w14:textId="77777777" w:rsidR="000E7DB1" w:rsidRPr="00390162" w:rsidRDefault="00000000" w:rsidP="00390162">
            <w:pPr>
              <w:adjustRightInd w:val="0"/>
              <w:snapToGrid w:val="0"/>
              <w:ind w:left="420" w:hanging="42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488179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E7DB1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vAlign w:val="center"/>
          </w:tcPr>
          <w:p w14:paraId="1C94380A" w14:textId="77777777" w:rsidR="000E7DB1" w:rsidRPr="00390162" w:rsidRDefault="000E7DB1" w:rsidP="00390162">
            <w:pPr>
              <w:adjustRightInd w:val="0"/>
              <w:snapToGrid w:val="0"/>
              <w:ind w:left="420" w:hanging="42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希望する枠にチェックをしているか。</w:t>
            </w:r>
          </w:p>
        </w:tc>
      </w:tr>
      <w:tr w:rsidR="00390162" w:rsidRPr="00390162" w14:paraId="02340B7C" w14:textId="77777777" w:rsidTr="00CD2911">
        <w:trPr>
          <w:trHeight w:val="227"/>
        </w:trPr>
        <w:tc>
          <w:tcPr>
            <w:tcW w:w="421" w:type="dxa"/>
            <w:vMerge/>
            <w:vAlign w:val="center"/>
          </w:tcPr>
          <w:p w14:paraId="32C268FB" w14:textId="77777777" w:rsidR="000E7DB1" w:rsidRPr="00390162" w:rsidRDefault="000E7DB1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/>
          </w:tcPr>
          <w:p w14:paraId="67422C23" w14:textId="77777777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0A43B70" w14:textId="77777777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４　補助事業の概要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67893A23" w14:textId="77777777" w:rsidR="000E7DB1" w:rsidRPr="00390162" w:rsidRDefault="00000000" w:rsidP="00390162">
            <w:pPr>
              <w:adjustRightInd w:val="0"/>
              <w:snapToGrid w:val="0"/>
              <w:ind w:left="420" w:hanging="42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246777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E7DB1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  <w:vAlign w:val="center"/>
          </w:tcPr>
          <w:p w14:paraId="168833B3" w14:textId="3823311C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事業スケジュール</w:t>
            </w:r>
            <w:r w:rsidR="00877249"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について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、</w:t>
            </w:r>
            <w:r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  <w:u w:val="single"/>
              </w:rPr>
              <w:t>始期は</w:t>
            </w:r>
            <w:r w:rsidR="00877249"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  <w:u w:val="single"/>
              </w:rPr>
              <w:t>１１月下旬以降（</w:t>
            </w:r>
            <w:r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  <w:u w:val="single"/>
              </w:rPr>
              <w:t>交付決定予定</w:t>
            </w:r>
            <w:r w:rsidR="00877249"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  <w:u w:val="single"/>
              </w:rPr>
              <w:t>時期。なお、</w:t>
            </w:r>
            <w:r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  <w:u w:val="single"/>
              </w:rPr>
              <w:t>事前着手届を提出する場合は１０月</w:t>
            </w:r>
            <w:r w:rsidR="00AA0D4B"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  <w:u w:val="single"/>
              </w:rPr>
              <w:t>８</w:t>
            </w:r>
            <w:r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  <w:u w:val="single"/>
              </w:rPr>
              <w:t>日以降）、終期は令和</w:t>
            </w:r>
            <w:r w:rsidR="00AA0D4B"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  <w:u w:val="single"/>
              </w:rPr>
              <w:t>７</w:t>
            </w:r>
            <w:r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  <w:u w:val="single"/>
              </w:rPr>
              <w:t>年２月</w:t>
            </w:r>
            <w:r w:rsidR="00C47881"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  <w:u w:val="single"/>
              </w:rPr>
              <w:t>１２</w:t>
            </w:r>
            <w:r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  <w:u w:val="single"/>
              </w:rPr>
              <w:t>日までの間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となっているか。</w:t>
            </w:r>
          </w:p>
        </w:tc>
      </w:tr>
      <w:tr w:rsidR="00390162" w:rsidRPr="00390162" w14:paraId="773A13EB" w14:textId="77777777" w:rsidTr="00CD2911">
        <w:trPr>
          <w:trHeight w:val="227"/>
        </w:trPr>
        <w:tc>
          <w:tcPr>
            <w:tcW w:w="421" w:type="dxa"/>
            <w:vMerge/>
            <w:vAlign w:val="center"/>
          </w:tcPr>
          <w:p w14:paraId="21A94307" w14:textId="77777777" w:rsidR="000E7DB1" w:rsidRPr="00390162" w:rsidRDefault="000E7DB1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/>
          </w:tcPr>
          <w:p w14:paraId="757D391C" w14:textId="77777777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6004E8A5" w14:textId="77777777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375DFD59" w14:textId="77777777" w:rsidR="000E7DB1" w:rsidRPr="00390162" w:rsidRDefault="00000000" w:rsidP="00390162">
            <w:pPr>
              <w:adjustRightInd w:val="0"/>
              <w:snapToGrid w:val="0"/>
              <w:ind w:left="420" w:hanging="42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1315948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E7DB1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top w:val="dotted" w:sz="4" w:space="0" w:color="auto"/>
            </w:tcBorders>
            <w:vAlign w:val="center"/>
          </w:tcPr>
          <w:p w14:paraId="2BCD1F64" w14:textId="77777777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事業内容の①～④についてもれなく記載しているか。</w:t>
            </w:r>
          </w:p>
        </w:tc>
      </w:tr>
      <w:tr w:rsidR="00390162" w:rsidRPr="00390162" w14:paraId="01AF3A52" w14:textId="77777777" w:rsidTr="00CD2911">
        <w:trPr>
          <w:trHeight w:val="227"/>
        </w:trPr>
        <w:tc>
          <w:tcPr>
            <w:tcW w:w="421" w:type="dxa"/>
            <w:vMerge/>
            <w:vAlign w:val="center"/>
          </w:tcPr>
          <w:p w14:paraId="0A1B2159" w14:textId="77777777" w:rsidR="000E7DB1" w:rsidRPr="00390162" w:rsidRDefault="000E7DB1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/>
          </w:tcPr>
          <w:p w14:paraId="4DDB1A4A" w14:textId="77777777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98C633E" w14:textId="77777777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５　補助要件の確認</w:t>
            </w:r>
          </w:p>
        </w:tc>
        <w:tc>
          <w:tcPr>
            <w:tcW w:w="425" w:type="dxa"/>
            <w:vAlign w:val="center"/>
          </w:tcPr>
          <w:p w14:paraId="49C843F9" w14:textId="77777777" w:rsidR="000E7DB1" w:rsidRPr="00390162" w:rsidRDefault="00000000" w:rsidP="00390162">
            <w:pPr>
              <w:adjustRightInd w:val="0"/>
              <w:snapToGrid w:val="0"/>
              <w:ind w:left="420" w:hanging="42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96182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E7DB1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vAlign w:val="center"/>
          </w:tcPr>
          <w:p w14:paraId="349CE2A2" w14:textId="4B40C7D1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補助要件である各項目に漏れなくチェックをしているか。</w:t>
            </w:r>
          </w:p>
        </w:tc>
      </w:tr>
      <w:tr w:rsidR="00390162" w:rsidRPr="00390162" w14:paraId="4CB10102" w14:textId="77777777" w:rsidTr="00CD2911">
        <w:trPr>
          <w:trHeight w:val="227"/>
        </w:trPr>
        <w:tc>
          <w:tcPr>
            <w:tcW w:w="421" w:type="dxa"/>
            <w:vMerge/>
            <w:vAlign w:val="center"/>
          </w:tcPr>
          <w:p w14:paraId="3A5D0A9F" w14:textId="77777777" w:rsidR="000E7DB1" w:rsidRPr="00390162" w:rsidRDefault="000E7DB1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/>
          </w:tcPr>
          <w:p w14:paraId="1E6D3D66" w14:textId="77777777" w:rsidR="000E7DB1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3C82B46E" w14:textId="64DD597A" w:rsidR="000E7DB1" w:rsidRPr="00390162" w:rsidRDefault="000E7DB1" w:rsidP="00390162">
            <w:pPr>
              <w:adjustRightInd w:val="0"/>
              <w:snapToGrid w:val="0"/>
              <w:ind w:left="426" w:hangingChars="200" w:hanging="426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６　加点事項の確認</w:t>
            </w:r>
          </w:p>
          <w:p w14:paraId="5FD92F0B" w14:textId="5FDBE568" w:rsidR="00E07D68" w:rsidRPr="00390162" w:rsidRDefault="00E07D68" w:rsidP="00390162">
            <w:pPr>
              <w:adjustRightInd w:val="0"/>
              <w:snapToGrid w:val="0"/>
              <w:ind w:left="426" w:hangingChars="200" w:hanging="426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（１）</w:t>
            </w:r>
            <w:r w:rsidR="00AA0D4B"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「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パートナーシップ構築宣言登録企業</w:t>
            </w:r>
            <w:r w:rsidR="00AA0D4B"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」</w:t>
            </w:r>
          </w:p>
        </w:tc>
        <w:tc>
          <w:tcPr>
            <w:tcW w:w="425" w:type="dxa"/>
            <w:vAlign w:val="center"/>
          </w:tcPr>
          <w:p w14:paraId="29EEB3A8" w14:textId="77777777" w:rsidR="000E7DB1" w:rsidRPr="00390162" w:rsidRDefault="00000000" w:rsidP="00390162">
            <w:pPr>
              <w:adjustRightInd w:val="0"/>
              <w:snapToGrid w:val="0"/>
              <w:ind w:left="420" w:hanging="42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795795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E7DB1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vAlign w:val="center"/>
          </w:tcPr>
          <w:p w14:paraId="456EF4C5" w14:textId="7819A284" w:rsidR="00E07D68" w:rsidRPr="00390162" w:rsidRDefault="000E7DB1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「パートナーシップ構築宣言登録企業」について「はい」にチェックした場合、</w:t>
            </w:r>
            <w:r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  <w:u w:val="single"/>
              </w:rPr>
              <w:t>パートナーシップ構築宣言ポータルサイトのハードコピー等を添付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しているか。</w:t>
            </w:r>
          </w:p>
        </w:tc>
      </w:tr>
      <w:tr w:rsidR="00390162" w:rsidRPr="00390162" w14:paraId="05CD4A88" w14:textId="77777777" w:rsidTr="00CD2911">
        <w:trPr>
          <w:trHeight w:val="227"/>
        </w:trPr>
        <w:tc>
          <w:tcPr>
            <w:tcW w:w="421" w:type="dxa"/>
            <w:vMerge/>
            <w:vAlign w:val="center"/>
          </w:tcPr>
          <w:p w14:paraId="4E42DDD5" w14:textId="77777777" w:rsidR="00E07D68" w:rsidRPr="00390162" w:rsidRDefault="00E07D68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/>
          </w:tcPr>
          <w:p w14:paraId="76451C74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04E4C88" w14:textId="77777777" w:rsidR="00E07D68" w:rsidRPr="00390162" w:rsidRDefault="00E07D68" w:rsidP="00390162">
            <w:pPr>
              <w:adjustRightInd w:val="0"/>
              <w:snapToGrid w:val="0"/>
              <w:ind w:left="426" w:hangingChars="200" w:hanging="426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６　加点事項の確認</w:t>
            </w:r>
          </w:p>
          <w:p w14:paraId="54617371" w14:textId="1B3DDE46" w:rsidR="00E07D68" w:rsidRPr="00390162" w:rsidRDefault="00E07D68" w:rsidP="00390162">
            <w:pPr>
              <w:adjustRightInd w:val="0"/>
              <w:snapToGrid w:val="0"/>
              <w:ind w:left="426" w:hangingChars="200" w:hanging="426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（２）</w:t>
            </w:r>
            <w:r w:rsidR="00AA0D4B"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「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くるみん認定企業</w:t>
            </w:r>
            <w:r w:rsidR="00AA0D4B"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」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及び</w:t>
            </w:r>
            <w:r w:rsidR="00AA0D4B"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「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プラチナくるみん認定企業</w:t>
            </w:r>
            <w:r w:rsidR="00AA0D4B"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」</w:t>
            </w:r>
          </w:p>
        </w:tc>
        <w:tc>
          <w:tcPr>
            <w:tcW w:w="425" w:type="dxa"/>
            <w:vAlign w:val="center"/>
          </w:tcPr>
          <w:p w14:paraId="3996A612" w14:textId="3E33858D" w:rsidR="00E07D68" w:rsidRPr="00390162" w:rsidRDefault="00000000" w:rsidP="00390162">
            <w:pPr>
              <w:adjustRightInd w:val="0"/>
              <w:snapToGrid w:val="0"/>
              <w:ind w:left="420" w:hanging="42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12188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vAlign w:val="center"/>
          </w:tcPr>
          <w:p w14:paraId="636DC938" w14:textId="0F99E0D8" w:rsidR="00E07D68" w:rsidRPr="00390162" w:rsidRDefault="00AA0D4B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「</w:t>
            </w:r>
            <w:r w:rsidR="00E07D68"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くるみん認定企業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」</w:t>
            </w:r>
            <w:r w:rsidR="00E07D68"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及び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「</w:t>
            </w:r>
            <w:r w:rsidR="00E07D68"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プラチナくるみん認定企業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」について「はい」にチェックした場合、</w:t>
            </w:r>
            <w:r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  <w:u w:val="single"/>
              </w:rPr>
              <w:t>認定通知書のコピーを添付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しているか。</w:t>
            </w:r>
          </w:p>
        </w:tc>
      </w:tr>
      <w:tr w:rsidR="00390162" w:rsidRPr="00390162" w14:paraId="420757A4" w14:textId="77777777" w:rsidTr="00CD2911">
        <w:trPr>
          <w:trHeight w:val="227"/>
        </w:trPr>
        <w:tc>
          <w:tcPr>
            <w:tcW w:w="421" w:type="dxa"/>
            <w:vMerge/>
            <w:vAlign w:val="center"/>
          </w:tcPr>
          <w:p w14:paraId="7CD156F8" w14:textId="77777777" w:rsidR="00E07D68" w:rsidRPr="00390162" w:rsidRDefault="00E07D68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/>
          </w:tcPr>
          <w:p w14:paraId="060263BB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6DAC915" w14:textId="77777777" w:rsidR="00E07D68" w:rsidRPr="00390162" w:rsidRDefault="00E07D68" w:rsidP="00390162">
            <w:pPr>
              <w:adjustRightInd w:val="0"/>
              <w:snapToGrid w:val="0"/>
              <w:ind w:left="426" w:hangingChars="200" w:hanging="426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６　加点事項の確認</w:t>
            </w:r>
          </w:p>
          <w:p w14:paraId="24B8A552" w14:textId="0A7FAB61" w:rsidR="00E07D68" w:rsidRPr="00390162" w:rsidRDefault="00E07D68" w:rsidP="00390162">
            <w:pPr>
              <w:adjustRightInd w:val="0"/>
              <w:snapToGrid w:val="0"/>
              <w:ind w:left="426" w:hangingChars="200" w:hanging="426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（３）</w:t>
            </w:r>
            <w:r w:rsidR="00AA0D4B"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「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えるぼし認定企業</w:t>
            </w:r>
            <w:r w:rsidR="00AA0D4B"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」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及び</w:t>
            </w:r>
            <w:r w:rsidR="00AA0D4B"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「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プラチナえるぼし認定企業</w:t>
            </w:r>
            <w:r w:rsidR="00AA0D4B"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」</w:t>
            </w:r>
          </w:p>
        </w:tc>
        <w:tc>
          <w:tcPr>
            <w:tcW w:w="425" w:type="dxa"/>
            <w:vAlign w:val="center"/>
          </w:tcPr>
          <w:p w14:paraId="5AAB10F5" w14:textId="3C8C681F" w:rsidR="00E07D68" w:rsidRPr="00390162" w:rsidRDefault="00000000" w:rsidP="00390162">
            <w:pPr>
              <w:adjustRightInd w:val="0"/>
              <w:snapToGrid w:val="0"/>
              <w:ind w:left="420" w:hanging="42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1444501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vAlign w:val="center"/>
          </w:tcPr>
          <w:p w14:paraId="6FB65C7F" w14:textId="36D213AB" w:rsidR="00E07D68" w:rsidRPr="00390162" w:rsidRDefault="00AA0D4B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「えるぼし認定企業」及び「プラチナえるぼし認定企業」について「はい」にチェックした場合、</w:t>
            </w:r>
            <w:r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  <w:u w:val="single"/>
              </w:rPr>
              <w:t>認定通知書のコピーを添付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しているか。</w:t>
            </w:r>
          </w:p>
        </w:tc>
      </w:tr>
      <w:tr w:rsidR="00390162" w:rsidRPr="00390162" w14:paraId="3E50D876" w14:textId="77777777" w:rsidTr="00CD2911">
        <w:trPr>
          <w:trHeight w:val="227"/>
        </w:trPr>
        <w:tc>
          <w:tcPr>
            <w:tcW w:w="421" w:type="dxa"/>
            <w:vMerge/>
            <w:vAlign w:val="center"/>
          </w:tcPr>
          <w:p w14:paraId="3D808298" w14:textId="77777777" w:rsidR="00E07D68" w:rsidRPr="00390162" w:rsidRDefault="00E07D68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/>
          </w:tcPr>
          <w:p w14:paraId="061EC508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65798624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７　事業経費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021C02CD" w14:textId="77777777" w:rsidR="00E07D68" w:rsidRPr="00390162" w:rsidRDefault="00000000" w:rsidP="00390162">
            <w:pPr>
              <w:adjustRightInd w:val="0"/>
              <w:snapToGrid w:val="0"/>
              <w:ind w:left="420" w:hanging="42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89786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  <w:vAlign w:val="center"/>
          </w:tcPr>
          <w:p w14:paraId="07A41F49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希望する枠にチェックをしているか。</w:t>
            </w:r>
          </w:p>
        </w:tc>
      </w:tr>
      <w:tr w:rsidR="00390162" w:rsidRPr="00390162" w14:paraId="75434C55" w14:textId="77777777" w:rsidTr="00CD2911">
        <w:trPr>
          <w:trHeight w:val="227"/>
        </w:trPr>
        <w:tc>
          <w:tcPr>
            <w:tcW w:w="421" w:type="dxa"/>
            <w:vMerge/>
            <w:vAlign w:val="center"/>
          </w:tcPr>
          <w:p w14:paraId="3E8D0664" w14:textId="77777777" w:rsidR="00E07D68" w:rsidRPr="00390162" w:rsidRDefault="00E07D68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/>
          </w:tcPr>
          <w:p w14:paraId="433B0B96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4B384A7D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498E84D0" w14:textId="77777777" w:rsidR="00E07D68" w:rsidRPr="00390162" w:rsidRDefault="00000000" w:rsidP="00390162">
            <w:pPr>
              <w:adjustRightInd w:val="0"/>
              <w:snapToGrid w:val="0"/>
              <w:ind w:left="420" w:hanging="42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253440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top w:val="dotted" w:sz="4" w:space="0" w:color="auto"/>
            </w:tcBorders>
            <w:vAlign w:val="center"/>
          </w:tcPr>
          <w:p w14:paraId="7B89EC83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積算内訳は単価×数量等によりわかりやすく記載されているか。</w:t>
            </w:r>
          </w:p>
        </w:tc>
      </w:tr>
      <w:tr w:rsidR="00390162" w:rsidRPr="00390162" w14:paraId="6BA07A22" w14:textId="77777777" w:rsidTr="00CD2911">
        <w:trPr>
          <w:trHeight w:val="227"/>
        </w:trPr>
        <w:tc>
          <w:tcPr>
            <w:tcW w:w="421" w:type="dxa"/>
            <w:vAlign w:val="center"/>
          </w:tcPr>
          <w:p w14:paraId="31D444B4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1011961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vAlign w:val="center"/>
          </w:tcPr>
          <w:p w14:paraId="70305CF8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暴力団排除に関する誓約事項（第３号様式）</w:t>
            </w:r>
          </w:p>
        </w:tc>
        <w:tc>
          <w:tcPr>
            <w:tcW w:w="425" w:type="dxa"/>
            <w:vAlign w:val="center"/>
          </w:tcPr>
          <w:p w14:paraId="116C9A4E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 w:cs="Segoe UI Symbo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718587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  <w:p w14:paraId="0A6B93C1" w14:textId="77777777" w:rsidR="00A22978" w:rsidRPr="00390162" w:rsidRDefault="00A22978" w:rsidP="00390162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C0FF7C0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記載年月日及び申請者の住所・名称・代表者職氏名が記入されているか。</w:t>
            </w:r>
          </w:p>
        </w:tc>
      </w:tr>
      <w:tr w:rsidR="00390162" w:rsidRPr="00390162" w14:paraId="4C4A6963" w14:textId="77777777" w:rsidTr="00CD2911">
        <w:trPr>
          <w:trHeight w:val="227"/>
        </w:trPr>
        <w:tc>
          <w:tcPr>
            <w:tcW w:w="421" w:type="dxa"/>
            <w:vAlign w:val="center"/>
          </w:tcPr>
          <w:p w14:paraId="067A4E16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1753076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vAlign w:val="center"/>
          </w:tcPr>
          <w:p w14:paraId="1D124C7B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事前着手届（第４号様式）</w:t>
            </w:r>
          </w:p>
          <w:p w14:paraId="620CBDC8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※交付決定前に着手する場合提出必須</w:t>
            </w:r>
          </w:p>
        </w:tc>
        <w:tc>
          <w:tcPr>
            <w:tcW w:w="425" w:type="dxa"/>
            <w:vAlign w:val="center"/>
          </w:tcPr>
          <w:p w14:paraId="1DD99D37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646714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</w:tcPr>
          <w:p w14:paraId="40710E9D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  <w:u w:val="single"/>
              </w:rPr>
              <w:t>着手日の根拠となる資料（契約書・発注書の写し等）及び金額の算出根拠となる資料（見積書・発注書の写し等）が添付されているか。</w:t>
            </w:r>
          </w:p>
        </w:tc>
      </w:tr>
      <w:tr w:rsidR="00390162" w:rsidRPr="00390162" w14:paraId="71F17738" w14:textId="77777777" w:rsidTr="00CD2911">
        <w:trPr>
          <w:trHeight w:val="227"/>
        </w:trPr>
        <w:tc>
          <w:tcPr>
            <w:tcW w:w="421" w:type="dxa"/>
            <w:vAlign w:val="center"/>
          </w:tcPr>
          <w:p w14:paraId="5DB9D853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1874072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vAlign w:val="center"/>
          </w:tcPr>
          <w:p w14:paraId="3DACCE6E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会社の概要がわかる書類</w:t>
            </w:r>
          </w:p>
        </w:tc>
        <w:tc>
          <w:tcPr>
            <w:tcW w:w="425" w:type="dxa"/>
            <w:vAlign w:val="center"/>
          </w:tcPr>
          <w:p w14:paraId="2978297B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205100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</w:tcPr>
          <w:p w14:paraId="01DC0D28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会社概要、パンフレット等を添付しているか。添付していない場合、「２　会社概要等」で業種、業務内容、主要商品等を記載しているか。</w:t>
            </w:r>
          </w:p>
        </w:tc>
      </w:tr>
      <w:tr w:rsidR="00390162" w:rsidRPr="00390162" w14:paraId="747ABAE5" w14:textId="77777777" w:rsidTr="00CD2911">
        <w:trPr>
          <w:trHeight w:val="180"/>
        </w:trPr>
        <w:tc>
          <w:tcPr>
            <w:tcW w:w="421" w:type="dxa"/>
            <w:vMerge w:val="restart"/>
            <w:vAlign w:val="center"/>
          </w:tcPr>
          <w:p w14:paraId="57778852" w14:textId="77777777" w:rsidR="00E07D68" w:rsidRPr="00390162" w:rsidRDefault="00E07D68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法人</w:t>
            </w:r>
          </w:p>
          <w:p w14:paraId="1FB58EA1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1355184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425" w:type="dxa"/>
            <w:vAlign w:val="center"/>
          </w:tcPr>
          <w:p w14:paraId="132D6BFD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620885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5386" w:type="dxa"/>
            <w:gridSpan w:val="4"/>
          </w:tcPr>
          <w:p w14:paraId="509496E9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定款（写）</w:t>
            </w:r>
          </w:p>
        </w:tc>
        <w:tc>
          <w:tcPr>
            <w:tcW w:w="2552" w:type="dxa"/>
            <w:gridSpan w:val="2"/>
          </w:tcPr>
          <w:p w14:paraId="6F6E45DA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90162" w:rsidRPr="00390162" w14:paraId="1F486565" w14:textId="77777777" w:rsidTr="00CD2911">
        <w:trPr>
          <w:trHeight w:val="180"/>
        </w:trPr>
        <w:tc>
          <w:tcPr>
            <w:tcW w:w="421" w:type="dxa"/>
            <w:vMerge/>
            <w:vAlign w:val="center"/>
          </w:tcPr>
          <w:p w14:paraId="2360E964" w14:textId="77777777" w:rsidR="00E07D68" w:rsidRPr="00390162" w:rsidRDefault="00E07D68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7E66117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23443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5386" w:type="dxa"/>
            <w:gridSpan w:val="4"/>
          </w:tcPr>
          <w:p w14:paraId="3C279F4D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登記事項証明書（履歴事項全部証明書）（原本）</w:t>
            </w:r>
          </w:p>
        </w:tc>
        <w:tc>
          <w:tcPr>
            <w:tcW w:w="426" w:type="dxa"/>
            <w:vAlign w:val="center"/>
          </w:tcPr>
          <w:p w14:paraId="57170EAF" w14:textId="67840F56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2093304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F3956" w:rsidRPr="00390162">
                  <w:rPr>
                    <w:rFonts w:hAnsi="ＭＳ 明朝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2A9B34E1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発行日が３か月以内であるか。</w:t>
            </w:r>
          </w:p>
        </w:tc>
      </w:tr>
      <w:tr w:rsidR="00390162" w:rsidRPr="00390162" w14:paraId="72190B3A" w14:textId="77777777" w:rsidTr="00CD2911">
        <w:trPr>
          <w:trHeight w:val="180"/>
        </w:trPr>
        <w:tc>
          <w:tcPr>
            <w:tcW w:w="421" w:type="dxa"/>
            <w:vMerge/>
            <w:vAlign w:val="center"/>
          </w:tcPr>
          <w:p w14:paraId="37669C5F" w14:textId="77777777" w:rsidR="00E07D68" w:rsidRPr="00390162" w:rsidRDefault="00E07D68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689C9B1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535586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5386" w:type="dxa"/>
            <w:gridSpan w:val="4"/>
          </w:tcPr>
          <w:p w14:paraId="1F0B7BB2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直近２期分の決算報告書（貸借対照表・損益計算書）（写）</w:t>
            </w:r>
          </w:p>
        </w:tc>
        <w:tc>
          <w:tcPr>
            <w:tcW w:w="2552" w:type="dxa"/>
            <w:gridSpan w:val="2"/>
          </w:tcPr>
          <w:p w14:paraId="169520D3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90162" w:rsidRPr="00390162" w14:paraId="4B8C3E58" w14:textId="77777777" w:rsidTr="00CD2911">
        <w:trPr>
          <w:trHeight w:val="180"/>
        </w:trPr>
        <w:tc>
          <w:tcPr>
            <w:tcW w:w="421" w:type="dxa"/>
            <w:vMerge/>
            <w:vAlign w:val="center"/>
          </w:tcPr>
          <w:p w14:paraId="45D0A256" w14:textId="77777777" w:rsidR="00E07D68" w:rsidRPr="00390162" w:rsidRDefault="00E07D68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FF0973A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2043090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5386" w:type="dxa"/>
            <w:gridSpan w:val="4"/>
          </w:tcPr>
          <w:p w14:paraId="7BE6920A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▼決算報告書に代わるものとして</w:t>
            </w:r>
          </w:p>
          <w:p w14:paraId="04D0377F" w14:textId="510CCED1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直近２期分の法人税確定申告書の別表（全て）と法人事業概況説明書（写）</w:t>
            </w:r>
          </w:p>
        </w:tc>
        <w:tc>
          <w:tcPr>
            <w:tcW w:w="426" w:type="dxa"/>
            <w:vAlign w:val="center"/>
          </w:tcPr>
          <w:p w14:paraId="42EDA873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1373578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32642F27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税務署の受付が確認できるか。</w:t>
            </w:r>
          </w:p>
          <w:p w14:paraId="4871A9CF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（収受印、受信通知）</w:t>
            </w:r>
          </w:p>
        </w:tc>
      </w:tr>
      <w:tr w:rsidR="00390162" w:rsidRPr="00390162" w14:paraId="4AD9A15B" w14:textId="77777777" w:rsidTr="00CD2911">
        <w:trPr>
          <w:trHeight w:val="180"/>
        </w:trPr>
        <w:tc>
          <w:tcPr>
            <w:tcW w:w="421" w:type="dxa"/>
            <w:vMerge w:val="restart"/>
            <w:vAlign w:val="center"/>
          </w:tcPr>
          <w:p w14:paraId="5E408F22" w14:textId="77777777" w:rsidR="00E07D68" w:rsidRPr="00390162" w:rsidRDefault="00E07D68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個人</w:t>
            </w:r>
          </w:p>
          <w:p w14:paraId="6DBFEB08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1917468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425" w:type="dxa"/>
            <w:vAlign w:val="center"/>
          </w:tcPr>
          <w:p w14:paraId="76A89062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146518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5386" w:type="dxa"/>
            <w:gridSpan w:val="4"/>
          </w:tcPr>
          <w:p w14:paraId="3BB7F0D2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開業届（写）</w:t>
            </w:r>
          </w:p>
        </w:tc>
        <w:tc>
          <w:tcPr>
            <w:tcW w:w="2552" w:type="dxa"/>
            <w:gridSpan w:val="2"/>
            <w:vAlign w:val="center"/>
          </w:tcPr>
          <w:p w14:paraId="1A9E6D73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90162" w:rsidRPr="00390162" w14:paraId="1CCE4A96" w14:textId="77777777" w:rsidTr="00CD2911">
        <w:trPr>
          <w:trHeight w:val="180"/>
        </w:trPr>
        <w:tc>
          <w:tcPr>
            <w:tcW w:w="421" w:type="dxa"/>
            <w:vMerge/>
            <w:vAlign w:val="center"/>
          </w:tcPr>
          <w:p w14:paraId="1A0FEBF7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FDC1647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593478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5386" w:type="dxa"/>
            <w:gridSpan w:val="4"/>
          </w:tcPr>
          <w:p w14:paraId="694FA0CB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▼開業届に代わるものとして</w:t>
            </w:r>
          </w:p>
          <w:p w14:paraId="2ED88774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本人確認書類（※）と直近２期分の確定申告書第一表（写）</w:t>
            </w:r>
          </w:p>
          <w:p w14:paraId="43D142B5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※運転免許証（両面）など</w:t>
            </w:r>
          </w:p>
        </w:tc>
        <w:tc>
          <w:tcPr>
            <w:tcW w:w="426" w:type="dxa"/>
            <w:vAlign w:val="center"/>
          </w:tcPr>
          <w:p w14:paraId="4DF9043A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111328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524032E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税務署の受付が確認できるか。</w:t>
            </w:r>
          </w:p>
          <w:p w14:paraId="319ADAF2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（収受印、受信通知）</w:t>
            </w:r>
          </w:p>
        </w:tc>
      </w:tr>
      <w:tr w:rsidR="00390162" w:rsidRPr="00390162" w14:paraId="2DBD7529" w14:textId="77777777" w:rsidTr="00CD2911">
        <w:trPr>
          <w:trHeight w:val="180"/>
        </w:trPr>
        <w:tc>
          <w:tcPr>
            <w:tcW w:w="421" w:type="dxa"/>
            <w:vMerge/>
            <w:vAlign w:val="center"/>
          </w:tcPr>
          <w:p w14:paraId="311019B6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1B71DF4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1745989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5386" w:type="dxa"/>
            <w:gridSpan w:val="4"/>
          </w:tcPr>
          <w:p w14:paraId="4E2005CE" w14:textId="73671BC3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直近２期分の白色申告確定申告書（第１表、第２表）と収支内訳書（写）</w:t>
            </w:r>
          </w:p>
        </w:tc>
        <w:tc>
          <w:tcPr>
            <w:tcW w:w="426" w:type="dxa"/>
            <w:vMerge w:val="restart"/>
            <w:vAlign w:val="center"/>
          </w:tcPr>
          <w:p w14:paraId="3D8B7E49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1559055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126" w:type="dxa"/>
            <w:vMerge w:val="restart"/>
            <w:vAlign w:val="center"/>
          </w:tcPr>
          <w:p w14:paraId="2B78972E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税務署の受付が確認できるか。</w:t>
            </w:r>
          </w:p>
          <w:p w14:paraId="4C4C7F53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（収受印、受信通知）</w:t>
            </w:r>
          </w:p>
        </w:tc>
      </w:tr>
      <w:tr w:rsidR="00390162" w:rsidRPr="00390162" w14:paraId="31CC00BB" w14:textId="77777777" w:rsidTr="00CD2911">
        <w:trPr>
          <w:trHeight w:val="180"/>
        </w:trPr>
        <w:tc>
          <w:tcPr>
            <w:tcW w:w="421" w:type="dxa"/>
            <w:vMerge/>
            <w:vAlign w:val="center"/>
          </w:tcPr>
          <w:p w14:paraId="58446FD9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5483BC63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70102F48" w14:textId="55A100FF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直近２期分の青色申告確定申告書(第１表、第２表)と青色申告決算書(写)</w:t>
            </w:r>
          </w:p>
        </w:tc>
        <w:tc>
          <w:tcPr>
            <w:tcW w:w="426" w:type="dxa"/>
            <w:vMerge/>
            <w:vAlign w:val="center"/>
          </w:tcPr>
          <w:p w14:paraId="37F2E0F5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BACDDF5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90162" w:rsidRPr="00390162" w14:paraId="3FA57C77" w14:textId="77777777" w:rsidTr="00CD2911">
        <w:trPr>
          <w:trHeight w:val="352"/>
        </w:trPr>
        <w:tc>
          <w:tcPr>
            <w:tcW w:w="8784" w:type="dxa"/>
            <w:gridSpan w:val="8"/>
            <w:vAlign w:val="center"/>
          </w:tcPr>
          <w:p w14:paraId="7A44E22B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▼機械装置・備品・システム構築費がある場合(</w:t>
            </w:r>
            <w:r w:rsidRPr="00390162">
              <w:rPr>
                <w:rFonts w:hAnsi="ＭＳ 明朝"/>
                <w:color w:val="000000" w:themeColor="text1"/>
                <w:sz w:val="21"/>
                <w:szCs w:val="21"/>
              </w:rPr>
              <w:t>1)(2)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必須</w:t>
            </w:r>
          </w:p>
        </w:tc>
      </w:tr>
      <w:tr w:rsidR="00390162" w:rsidRPr="00390162" w14:paraId="0C157644" w14:textId="77777777" w:rsidTr="00CD2911">
        <w:trPr>
          <w:trHeight w:val="227"/>
        </w:trPr>
        <w:tc>
          <w:tcPr>
            <w:tcW w:w="421" w:type="dxa"/>
            <w:vAlign w:val="center"/>
          </w:tcPr>
          <w:p w14:paraId="4AA4A9FC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488241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vAlign w:val="center"/>
          </w:tcPr>
          <w:p w14:paraId="2A1A10B3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(</w:t>
            </w:r>
            <w:r w:rsidRPr="00390162">
              <w:rPr>
                <w:rFonts w:hAnsi="ＭＳ 明朝"/>
                <w:color w:val="000000" w:themeColor="text1"/>
                <w:sz w:val="21"/>
                <w:szCs w:val="21"/>
              </w:rPr>
              <w:t>1)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導入予定設備の製品カタログ等</w:t>
            </w:r>
          </w:p>
        </w:tc>
        <w:tc>
          <w:tcPr>
            <w:tcW w:w="425" w:type="dxa"/>
            <w:vAlign w:val="center"/>
          </w:tcPr>
          <w:p w14:paraId="44FF68EF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2065792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vAlign w:val="center"/>
          </w:tcPr>
          <w:p w14:paraId="156984B9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型番・規格等は見積書と一致しているか。</w:t>
            </w:r>
          </w:p>
        </w:tc>
      </w:tr>
      <w:tr w:rsidR="00390162" w:rsidRPr="00390162" w14:paraId="59244012" w14:textId="77777777" w:rsidTr="00CD2911">
        <w:trPr>
          <w:trHeight w:val="227"/>
        </w:trPr>
        <w:tc>
          <w:tcPr>
            <w:tcW w:w="421" w:type="dxa"/>
            <w:vMerge w:val="restart"/>
            <w:vAlign w:val="center"/>
          </w:tcPr>
          <w:p w14:paraId="2E66C600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901140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vMerge w:val="restart"/>
            <w:vAlign w:val="center"/>
          </w:tcPr>
          <w:p w14:paraId="37C6C9CA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(</w:t>
            </w:r>
            <w:r w:rsidRPr="00390162">
              <w:rPr>
                <w:rFonts w:hAnsi="ＭＳ 明朝"/>
                <w:color w:val="000000" w:themeColor="text1"/>
                <w:sz w:val="21"/>
                <w:szCs w:val="21"/>
              </w:rPr>
              <w:t>2)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発注先の選定根拠となる見積書 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6038116A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1973751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  <w:vAlign w:val="center"/>
          </w:tcPr>
          <w:p w14:paraId="6200F0D7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契約金額に関わらず、</w:t>
            </w:r>
            <w:r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  <w:u w:val="single"/>
              </w:rPr>
              <w:t>１件の発注毎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に見積書が添付されているか。</w:t>
            </w:r>
          </w:p>
        </w:tc>
      </w:tr>
      <w:tr w:rsidR="00390162" w:rsidRPr="00390162" w14:paraId="36DA3162" w14:textId="77777777" w:rsidTr="00CD2911">
        <w:trPr>
          <w:trHeight w:val="227"/>
        </w:trPr>
        <w:tc>
          <w:tcPr>
            <w:tcW w:w="421" w:type="dxa"/>
            <w:vMerge/>
            <w:tcBorders>
              <w:bottom w:val="double" w:sz="4" w:space="0" w:color="auto"/>
            </w:tcBorders>
            <w:vAlign w:val="center"/>
          </w:tcPr>
          <w:p w14:paraId="5EBAD5D1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40A9A69E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769C042" w14:textId="77777777" w:rsidR="00E07D68" w:rsidRPr="00390162" w:rsidRDefault="00000000" w:rsidP="00390162">
            <w:pPr>
              <w:adjustRightInd w:val="0"/>
              <w:snapToGrid w:val="0"/>
              <w:jc w:val="center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color w:val="000000" w:themeColor="text1"/>
                  <w:sz w:val="21"/>
                  <w:szCs w:val="21"/>
                </w:rPr>
                <w:id w:val="-2049670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D68" w:rsidRPr="00390162">
                  <w:rPr>
                    <w:rFonts w:hAnsi="ＭＳ 明朝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top w:val="dotted" w:sz="4" w:space="0" w:color="auto"/>
            </w:tcBorders>
            <w:vAlign w:val="center"/>
          </w:tcPr>
          <w:p w14:paraId="3F017B0B" w14:textId="77777777" w:rsidR="00E07D68" w:rsidRPr="00390162" w:rsidRDefault="00E07D68" w:rsidP="00390162">
            <w:pPr>
              <w:adjustRightInd w:val="0"/>
              <w:snapToGrid w:val="0"/>
              <w:textAlignment w:val="center"/>
              <w:rPr>
                <w:rFonts w:hAnsi="ＭＳ 明朝"/>
                <w:b/>
                <w:bCs/>
                <w:color w:val="000000" w:themeColor="text1"/>
                <w:sz w:val="21"/>
                <w:szCs w:val="21"/>
                <w:u w:val="single"/>
              </w:rPr>
            </w:pPr>
            <w:r w:rsidRPr="00390162">
              <w:rPr>
                <w:rFonts w:hAnsi="ＭＳ 明朝" w:hint="eastAsia"/>
                <w:b/>
                <w:bCs/>
                <w:color w:val="000000" w:themeColor="text1"/>
                <w:sz w:val="21"/>
                <w:szCs w:val="21"/>
                <w:u w:val="single"/>
              </w:rPr>
              <w:t>１件当たり３０万円以上（税込）の場合、２者以上の見積書（やむを得ない理由で相見積書が徴取できない場合は選定理由書）が添付されているか。</w:t>
            </w:r>
          </w:p>
        </w:tc>
      </w:tr>
      <w:tr w:rsidR="00390162" w:rsidRPr="00390162" w14:paraId="170DC5FC" w14:textId="77777777" w:rsidTr="00CD2911">
        <w:trPr>
          <w:trHeight w:val="227"/>
        </w:trPr>
        <w:tc>
          <w:tcPr>
            <w:tcW w:w="8784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A55504" w14:textId="77777777" w:rsidR="00E07D68" w:rsidRPr="00390162" w:rsidRDefault="00E07D68" w:rsidP="00390162">
            <w:pPr>
              <w:adjustRightInd w:val="0"/>
              <w:snapToGrid w:val="0"/>
              <w:ind w:left="213" w:hangingChars="100" w:hanging="213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○書類提出についてのお願い</w:t>
            </w:r>
          </w:p>
          <w:p w14:paraId="40BB612E" w14:textId="77777777" w:rsidR="00E07D68" w:rsidRPr="00390162" w:rsidRDefault="00E07D68" w:rsidP="00390162">
            <w:pPr>
              <w:adjustRightInd w:val="0"/>
              <w:snapToGrid w:val="0"/>
              <w:ind w:leftChars="100" w:left="456" w:hangingChars="100" w:hanging="213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・申請書類（第１号様式）、添付書類第２号～第４号様式及び登記事項証明書は原本、その他の添付書類は写しを提出し、事務局からの問合せ等に対応できるよう、提出書類一式の控えを保管してください。</w:t>
            </w:r>
          </w:p>
          <w:p w14:paraId="6F8BFCBF" w14:textId="77777777" w:rsidR="00E07D68" w:rsidRPr="00390162" w:rsidRDefault="00E07D68" w:rsidP="00390162">
            <w:pPr>
              <w:adjustRightInd w:val="0"/>
              <w:snapToGrid w:val="0"/>
              <w:ind w:leftChars="100" w:left="456" w:hangingChars="100" w:hanging="213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・申請書類及び添付書類は用紙サイズ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  <w:u w:val="single"/>
              </w:rPr>
              <w:t>Ａ４</w:t>
            </w: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で提出してください。</w:t>
            </w:r>
          </w:p>
          <w:p w14:paraId="686C1FD3" w14:textId="77777777" w:rsidR="00E07D68" w:rsidRPr="00390162" w:rsidRDefault="00E07D68" w:rsidP="00390162">
            <w:pPr>
              <w:adjustRightInd w:val="0"/>
              <w:snapToGrid w:val="0"/>
              <w:ind w:leftChars="100" w:left="456" w:hangingChars="100" w:hanging="213"/>
              <w:textAlignment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162">
              <w:rPr>
                <w:rFonts w:hAnsi="ＭＳ 明朝" w:hint="eastAsia"/>
                <w:color w:val="000000" w:themeColor="text1"/>
                <w:sz w:val="21"/>
                <w:szCs w:val="21"/>
              </w:rPr>
              <w:t>・添付書類を含め、提出書類が全て提出されていないと審査の対象外となりますので、ご注意ください。</w:t>
            </w:r>
          </w:p>
        </w:tc>
      </w:tr>
      <w:bookmarkEnd w:id="0"/>
    </w:tbl>
    <w:p w14:paraId="754179EB" w14:textId="2A97954A" w:rsidR="0023225B" w:rsidRPr="00390162" w:rsidRDefault="0023225B" w:rsidP="00BB4B5D">
      <w:pPr>
        <w:rPr>
          <w:rFonts w:hAnsi="ＭＳ 明朝"/>
          <w:bCs/>
          <w:color w:val="000000" w:themeColor="text1"/>
          <w:sz w:val="22"/>
        </w:rPr>
      </w:pPr>
    </w:p>
    <w:sectPr w:rsidR="0023225B" w:rsidRPr="00390162" w:rsidSect="00372B7B">
      <w:footerReference w:type="default" r:id="rId8"/>
      <w:pgSz w:w="11906" w:h="16838" w:code="9"/>
      <w:pgMar w:top="1418" w:right="1588" w:bottom="1588" w:left="1588" w:header="851" w:footer="567" w:gutter="0"/>
      <w:pgNumType w:start="1"/>
      <w:cols w:space="425"/>
      <w:docGrid w:type="linesAndChars" w:linePitch="408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7A6E6" w14:textId="77777777" w:rsidR="002E31C5" w:rsidRDefault="002E31C5" w:rsidP="00A83107">
      <w:r>
        <w:separator/>
      </w:r>
    </w:p>
  </w:endnote>
  <w:endnote w:type="continuationSeparator" w:id="0">
    <w:p w14:paraId="2332E61C" w14:textId="77777777" w:rsidR="002E31C5" w:rsidRDefault="002E31C5" w:rsidP="00A8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游明朝" w:eastAsia="游明朝" w:hAnsi="游明朝"/>
        <w:sz w:val="28"/>
        <w:szCs w:val="28"/>
      </w:rPr>
      <w:id w:val="-500893734"/>
      <w:docPartObj>
        <w:docPartGallery w:val="Page Numbers (Bottom of Page)"/>
        <w:docPartUnique/>
      </w:docPartObj>
    </w:sdtPr>
    <w:sdtContent>
      <w:p w14:paraId="4427A15F" w14:textId="77777777" w:rsidR="00EE3D72" w:rsidRPr="00A22978" w:rsidRDefault="00EE3D72">
        <w:pPr>
          <w:pStyle w:val="a6"/>
          <w:jc w:val="center"/>
          <w:rPr>
            <w:rFonts w:ascii="游明朝" w:eastAsia="游明朝" w:hAnsi="游明朝"/>
            <w:sz w:val="28"/>
            <w:szCs w:val="28"/>
          </w:rPr>
        </w:pPr>
        <w:r w:rsidRPr="00A22978">
          <w:rPr>
            <w:rFonts w:ascii="游明朝" w:eastAsia="游明朝" w:hAnsi="游明朝"/>
            <w:b/>
            <w:bCs/>
            <w:sz w:val="28"/>
            <w:szCs w:val="28"/>
          </w:rPr>
          <w:fldChar w:fldCharType="begin"/>
        </w:r>
        <w:r w:rsidRPr="00A22978">
          <w:rPr>
            <w:rFonts w:ascii="游明朝" w:eastAsia="游明朝" w:hAnsi="游明朝"/>
            <w:b/>
            <w:bCs/>
            <w:sz w:val="28"/>
            <w:szCs w:val="28"/>
          </w:rPr>
          <w:instrText>PAGE   \* MERGEFORMAT</w:instrText>
        </w:r>
        <w:r w:rsidRPr="00A22978">
          <w:rPr>
            <w:rFonts w:ascii="游明朝" w:eastAsia="游明朝" w:hAnsi="游明朝"/>
            <w:b/>
            <w:bCs/>
            <w:sz w:val="28"/>
            <w:szCs w:val="28"/>
          </w:rPr>
          <w:fldChar w:fldCharType="separate"/>
        </w:r>
        <w:r w:rsidRPr="00A22978">
          <w:rPr>
            <w:rFonts w:ascii="游明朝" w:eastAsia="游明朝" w:hAnsi="游明朝"/>
            <w:b/>
            <w:bCs/>
            <w:noProof/>
            <w:sz w:val="28"/>
            <w:szCs w:val="28"/>
            <w:lang w:val="ja-JP"/>
          </w:rPr>
          <w:t>26</w:t>
        </w:r>
        <w:r w:rsidRPr="00A22978">
          <w:rPr>
            <w:rFonts w:ascii="游明朝" w:eastAsia="游明朝" w:hAnsi="游明朝"/>
            <w:b/>
            <w:bCs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695DA" w14:textId="77777777" w:rsidR="002E31C5" w:rsidRDefault="002E31C5" w:rsidP="00A83107">
      <w:r>
        <w:separator/>
      </w:r>
    </w:p>
  </w:footnote>
  <w:footnote w:type="continuationSeparator" w:id="0">
    <w:p w14:paraId="56F38750" w14:textId="77777777" w:rsidR="002E31C5" w:rsidRDefault="002E31C5" w:rsidP="00A8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6B32"/>
    <w:multiLevelType w:val="hybridMultilevel"/>
    <w:tmpl w:val="BB8215FC"/>
    <w:lvl w:ilvl="0" w:tplc="B90C7B18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BC35B11"/>
    <w:multiLevelType w:val="hybridMultilevel"/>
    <w:tmpl w:val="C3D2DD7C"/>
    <w:lvl w:ilvl="0" w:tplc="E7FE79B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11067"/>
    <w:multiLevelType w:val="hybridMultilevel"/>
    <w:tmpl w:val="73A29EAA"/>
    <w:lvl w:ilvl="0" w:tplc="470E395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8A68244E">
      <w:start w:val="2"/>
      <w:numFmt w:val="bullet"/>
      <w:lvlText w:val="●"/>
      <w:lvlJc w:val="left"/>
      <w:pPr>
        <w:ind w:left="1779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0E7B3A56"/>
    <w:multiLevelType w:val="hybridMultilevel"/>
    <w:tmpl w:val="2E3E5AC8"/>
    <w:lvl w:ilvl="0" w:tplc="470E395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1C0C4B0E">
      <w:start w:val="2"/>
      <w:numFmt w:val="bullet"/>
      <w:lvlText w:val="●"/>
      <w:lvlJc w:val="left"/>
      <w:pPr>
        <w:ind w:left="1204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1C843859"/>
    <w:multiLevelType w:val="hybridMultilevel"/>
    <w:tmpl w:val="6D98C6D2"/>
    <w:lvl w:ilvl="0" w:tplc="F01E2E26">
      <w:start w:val="1"/>
      <w:numFmt w:val="aiueo"/>
      <w:lvlText w:val="(%1)"/>
      <w:lvlJc w:val="left"/>
      <w:pPr>
        <w:ind w:left="600" w:hanging="360"/>
      </w:pPr>
      <w:rPr>
        <w:rFonts w:hint="default"/>
      </w:rPr>
    </w:lvl>
    <w:lvl w:ilvl="1" w:tplc="0BF88578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9A78FB"/>
    <w:multiLevelType w:val="hybridMultilevel"/>
    <w:tmpl w:val="29D6407E"/>
    <w:lvl w:ilvl="0" w:tplc="6BDE8D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0A087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A3CBC"/>
    <w:multiLevelType w:val="hybridMultilevel"/>
    <w:tmpl w:val="1D00D2C6"/>
    <w:lvl w:ilvl="0" w:tplc="CC12642A">
      <w:start w:val="2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2721D62"/>
    <w:multiLevelType w:val="hybridMultilevel"/>
    <w:tmpl w:val="E81636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5D0A55"/>
    <w:multiLevelType w:val="hybridMultilevel"/>
    <w:tmpl w:val="06DEF6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D173D7"/>
    <w:multiLevelType w:val="hybridMultilevel"/>
    <w:tmpl w:val="AE5EE988"/>
    <w:lvl w:ilvl="0" w:tplc="B5B45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41557D"/>
    <w:multiLevelType w:val="hybridMultilevel"/>
    <w:tmpl w:val="DE8ACD14"/>
    <w:lvl w:ilvl="0" w:tplc="4914D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9145B5"/>
    <w:multiLevelType w:val="hybridMultilevel"/>
    <w:tmpl w:val="7A302A1E"/>
    <w:lvl w:ilvl="0" w:tplc="38F0C2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6FA7BB8"/>
    <w:multiLevelType w:val="hybridMultilevel"/>
    <w:tmpl w:val="64600D3A"/>
    <w:lvl w:ilvl="0" w:tplc="A42EEBA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88E163F"/>
    <w:multiLevelType w:val="hybridMultilevel"/>
    <w:tmpl w:val="6CDCADF8"/>
    <w:lvl w:ilvl="0" w:tplc="DB724766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9BA07F9"/>
    <w:multiLevelType w:val="multilevel"/>
    <w:tmpl w:val="9670C76A"/>
    <w:lvl w:ilvl="0">
      <w:start w:val="1"/>
      <w:numFmt w:val="none"/>
      <w:lvlText w:val="Ｑ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none"/>
      <w:lvlText w:val="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2D2A597A"/>
    <w:multiLevelType w:val="hybridMultilevel"/>
    <w:tmpl w:val="80744014"/>
    <w:lvl w:ilvl="0" w:tplc="215AF14C">
      <w:start w:val="2"/>
      <w:numFmt w:val="bullet"/>
      <w:lvlText w:val="●"/>
      <w:lvlJc w:val="left"/>
      <w:pPr>
        <w:ind w:left="9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16" w15:restartNumberingAfterBreak="0">
    <w:nsid w:val="3125151B"/>
    <w:multiLevelType w:val="hybridMultilevel"/>
    <w:tmpl w:val="D722F4C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33661F03"/>
    <w:multiLevelType w:val="hybridMultilevel"/>
    <w:tmpl w:val="B952FDF4"/>
    <w:lvl w:ilvl="0" w:tplc="8A4298D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41B3354"/>
    <w:multiLevelType w:val="hybridMultilevel"/>
    <w:tmpl w:val="2E3E5AC8"/>
    <w:lvl w:ilvl="0" w:tplc="470E395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1C0C4B0E">
      <w:start w:val="2"/>
      <w:numFmt w:val="bullet"/>
      <w:lvlText w:val="●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9" w15:restartNumberingAfterBreak="0">
    <w:nsid w:val="38C75EB9"/>
    <w:multiLevelType w:val="hybridMultilevel"/>
    <w:tmpl w:val="35FC6436"/>
    <w:lvl w:ilvl="0" w:tplc="70C80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296626"/>
    <w:multiLevelType w:val="hybridMultilevel"/>
    <w:tmpl w:val="3F2E1AEE"/>
    <w:lvl w:ilvl="0" w:tplc="A42EEBA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F551FA"/>
    <w:multiLevelType w:val="hybridMultilevel"/>
    <w:tmpl w:val="2CC00EB0"/>
    <w:lvl w:ilvl="0" w:tplc="4E301C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FD338D7"/>
    <w:multiLevelType w:val="hybridMultilevel"/>
    <w:tmpl w:val="B748CEA8"/>
    <w:lvl w:ilvl="0" w:tplc="B5B45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062328D"/>
    <w:multiLevelType w:val="hybridMultilevel"/>
    <w:tmpl w:val="3402AD40"/>
    <w:lvl w:ilvl="0" w:tplc="B5B45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4C7AE6"/>
    <w:multiLevelType w:val="hybridMultilevel"/>
    <w:tmpl w:val="BB68F822"/>
    <w:lvl w:ilvl="0" w:tplc="61F2F5D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5284160"/>
    <w:multiLevelType w:val="hybridMultilevel"/>
    <w:tmpl w:val="EB2CA536"/>
    <w:lvl w:ilvl="0" w:tplc="9CFAC884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6" w15:restartNumberingAfterBreak="0">
    <w:nsid w:val="467C3539"/>
    <w:multiLevelType w:val="multilevel"/>
    <w:tmpl w:val="9670C76A"/>
    <w:lvl w:ilvl="0">
      <w:start w:val="1"/>
      <w:numFmt w:val="none"/>
      <w:lvlText w:val="Ｑ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none"/>
      <w:lvlText w:val="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A0262F6"/>
    <w:multiLevelType w:val="hybridMultilevel"/>
    <w:tmpl w:val="6860964E"/>
    <w:lvl w:ilvl="0" w:tplc="59B4DC4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4C342CB9"/>
    <w:multiLevelType w:val="hybridMultilevel"/>
    <w:tmpl w:val="BCA44F8E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4D6308D0"/>
    <w:multiLevelType w:val="hybridMultilevel"/>
    <w:tmpl w:val="CDB05582"/>
    <w:lvl w:ilvl="0" w:tplc="0FCC4F5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ED17EAE"/>
    <w:multiLevelType w:val="hybridMultilevel"/>
    <w:tmpl w:val="CB68FE7A"/>
    <w:lvl w:ilvl="0" w:tplc="2B4A2CF8">
      <w:start w:val="1"/>
      <w:numFmt w:val="decimalEnclosedCircle"/>
      <w:lvlText w:val="%1"/>
      <w:lvlJc w:val="left"/>
      <w:pPr>
        <w:ind w:left="780" w:hanging="36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0976DB9"/>
    <w:multiLevelType w:val="hybridMultilevel"/>
    <w:tmpl w:val="A244A20A"/>
    <w:lvl w:ilvl="0" w:tplc="FD765A8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542C4E"/>
    <w:multiLevelType w:val="hybridMultilevel"/>
    <w:tmpl w:val="265C1918"/>
    <w:lvl w:ilvl="0" w:tplc="8FBE0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A286825"/>
    <w:multiLevelType w:val="hybridMultilevel"/>
    <w:tmpl w:val="766EE996"/>
    <w:lvl w:ilvl="0" w:tplc="A7A03876">
      <w:start w:val="2"/>
      <w:numFmt w:val="bullet"/>
      <w:lvlText w:val="●"/>
      <w:lvlJc w:val="left"/>
      <w:pPr>
        <w:ind w:left="9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34" w15:restartNumberingAfterBreak="0">
    <w:nsid w:val="5C1F6638"/>
    <w:multiLevelType w:val="hybridMultilevel"/>
    <w:tmpl w:val="651078D2"/>
    <w:lvl w:ilvl="0" w:tplc="16D650E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C3F36B0"/>
    <w:multiLevelType w:val="hybridMultilevel"/>
    <w:tmpl w:val="B18CE964"/>
    <w:lvl w:ilvl="0" w:tplc="155CC7A6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5E7D3041"/>
    <w:multiLevelType w:val="hybridMultilevel"/>
    <w:tmpl w:val="0270E57A"/>
    <w:lvl w:ilvl="0" w:tplc="FC3C54FE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7" w15:restartNumberingAfterBreak="0">
    <w:nsid w:val="5F64429E"/>
    <w:multiLevelType w:val="hybridMultilevel"/>
    <w:tmpl w:val="0A34BD6E"/>
    <w:lvl w:ilvl="0" w:tplc="0E74D3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2812D8D"/>
    <w:multiLevelType w:val="hybridMultilevel"/>
    <w:tmpl w:val="E1AAC14A"/>
    <w:lvl w:ilvl="0" w:tplc="BD863C68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9" w15:restartNumberingAfterBreak="0">
    <w:nsid w:val="634C236A"/>
    <w:multiLevelType w:val="hybridMultilevel"/>
    <w:tmpl w:val="7A9C4084"/>
    <w:lvl w:ilvl="0" w:tplc="3AC2ADE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67E37B1"/>
    <w:multiLevelType w:val="hybridMultilevel"/>
    <w:tmpl w:val="18E20C26"/>
    <w:lvl w:ilvl="0" w:tplc="6520E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8235845"/>
    <w:multiLevelType w:val="hybridMultilevel"/>
    <w:tmpl w:val="DB085F5C"/>
    <w:lvl w:ilvl="0" w:tplc="C3B809D0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2" w15:restartNumberingAfterBreak="0">
    <w:nsid w:val="69524B8D"/>
    <w:multiLevelType w:val="hybridMultilevel"/>
    <w:tmpl w:val="2E3E5AC8"/>
    <w:lvl w:ilvl="0" w:tplc="470E395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1C0C4B0E">
      <w:start w:val="2"/>
      <w:numFmt w:val="bullet"/>
      <w:lvlText w:val="●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3" w15:restartNumberingAfterBreak="0">
    <w:nsid w:val="69801779"/>
    <w:multiLevelType w:val="hybridMultilevel"/>
    <w:tmpl w:val="6C4AD234"/>
    <w:lvl w:ilvl="0" w:tplc="9D764904">
      <w:start w:val="3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4" w15:restartNumberingAfterBreak="0">
    <w:nsid w:val="6A35383A"/>
    <w:multiLevelType w:val="multilevel"/>
    <w:tmpl w:val="4EB6EA40"/>
    <w:lvl w:ilvl="0">
      <w:start w:val="1"/>
      <w:numFmt w:val="decimalEnclosedCircle"/>
      <w:lvlText w:val="%1"/>
      <w:lvlJc w:val="left"/>
      <w:pPr>
        <w:ind w:left="425" w:hanging="425"/>
      </w:pPr>
      <w:rPr>
        <w:rFonts w:hint="default"/>
        <w:lang w:val="en-US"/>
      </w:rPr>
    </w:lvl>
    <w:lvl w:ilvl="1">
      <w:start w:val="1"/>
      <w:numFmt w:val="none"/>
      <w:lvlText w:val="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5" w15:restartNumberingAfterBreak="0">
    <w:nsid w:val="6AF76647"/>
    <w:multiLevelType w:val="multilevel"/>
    <w:tmpl w:val="9670C76A"/>
    <w:lvl w:ilvl="0">
      <w:start w:val="1"/>
      <w:numFmt w:val="none"/>
      <w:lvlText w:val="Ｑ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none"/>
      <w:lvlText w:val="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6DA46A1D"/>
    <w:multiLevelType w:val="hybridMultilevel"/>
    <w:tmpl w:val="9FEA6EC8"/>
    <w:lvl w:ilvl="0" w:tplc="749C13F2">
      <w:start w:val="2"/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7" w15:restartNumberingAfterBreak="0">
    <w:nsid w:val="74D84FA3"/>
    <w:multiLevelType w:val="hybridMultilevel"/>
    <w:tmpl w:val="2E3E5AC8"/>
    <w:lvl w:ilvl="0" w:tplc="470E395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1C0C4B0E">
      <w:start w:val="2"/>
      <w:numFmt w:val="bullet"/>
      <w:lvlText w:val="●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772018026">
    <w:abstractNumId w:val="19"/>
  </w:num>
  <w:num w:numId="2" w16cid:durableId="1850872573">
    <w:abstractNumId w:val="40"/>
  </w:num>
  <w:num w:numId="3" w16cid:durableId="1489056835">
    <w:abstractNumId w:val="23"/>
  </w:num>
  <w:num w:numId="4" w16cid:durableId="1395079903">
    <w:abstractNumId w:val="22"/>
  </w:num>
  <w:num w:numId="5" w16cid:durableId="1837107254">
    <w:abstractNumId w:val="16"/>
  </w:num>
  <w:num w:numId="6" w16cid:durableId="1780489794">
    <w:abstractNumId w:val="26"/>
  </w:num>
  <w:num w:numId="7" w16cid:durableId="651523616">
    <w:abstractNumId w:val="9"/>
  </w:num>
  <w:num w:numId="8" w16cid:durableId="247732585">
    <w:abstractNumId w:val="44"/>
  </w:num>
  <w:num w:numId="9" w16cid:durableId="669798384">
    <w:abstractNumId w:val="44"/>
    <w:lvlOverride w:ilvl="0">
      <w:lvl w:ilvl="0">
        <w:start w:val="1"/>
        <w:numFmt w:val="none"/>
        <w:lvlText w:val="Ａ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none"/>
        <w:lvlText w:val="Ａ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0" w16cid:durableId="526254457">
    <w:abstractNumId w:val="14"/>
  </w:num>
  <w:num w:numId="11" w16cid:durableId="240602242">
    <w:abstractNumId w:val="45"/>
  </w:num>
  <w:num w:numId="12" w16cid:durableId="1463303120">
    <w:abstractNumId w:val="7"/>
  </w:num>
  <w:num w:numId="13" w16cid:durableId="1719427074">
    <w:abstractNumId w:val="8"/>
  </w:num>
  <w:num w:numId="14" w16cid:durableId="975525438">
    <w:abstractNumId w:val="28"/>
  </w:num>
  <w:num w:numId="15" w16cid:durableId="1521581330">
    <w:abstractNumId w:val="27"/>
  </w:num>
  <w:num w:numId="16" w16cid:durableId="1882866604">
    <w:abstractNumId w:val="31"/>
  </w:num>
  <w:num w:numId="17" w16cid:durableId="559487893">
    <w:abstractNumId w:val="38"/>
  </w:num>
  <w:num w:numId="18" w16cid:durableId="1871067058">
    <w:abstractNumId w:val="0"/>
  </w:num>
  <w:num w:numId="19" w16cid:durableId="1912231140">
    <w:abstractNumId w:val="34"/>
  </w:num>
  <w:num w:numId="20" w16cid:durableId="191191988">
    <w:abstractNumId w:val="13"/>
  </w:num>
  <w:num w:numId="21" w16cid:durableId="576403940">
    <w:abstractNumId w:val="12"/>
  </w:num>
  <w:num w:numId="22" w16cid:durableId="553152507">
    <w:abstractNumId w:val="20"/>
  </w:num>
  <w:num w:numId="23" w16cid:durableId="1085684225">
    <w:abstractNumId w:val="10"/>
  </w:num>
  <w:num w:numId="24" w16cid:durableId="1268927704">
    <w:abstractNumId w:val="29"/>
  </w:num>
  <w:num w:numId="25" w16cid:durableId="678896555">
    <w:abstractNumId w:val="11"/>
  </w:num>
  <w:num w:numId="26" w16cid:durableId="1253272409">
    <w:abstractNumId w:val="37"/>
  </w:num>
  <w:num w:numId="27" w16cid:durableId="109980251">
    <w:abstractNumId w:val="21"/>
  </w:num>
  <w:num w:numId="28" w16cid:durableId="1216622139">
    <w:abstractNumId w:val="32"/>
  </w:num>
  <w:num w:numId="29" w16cid:durableId="295183523">
    <w:abstractNumId w:val="3"/>
  </w:num>
  <w:num w:numId="30" w16cid:durableId="642851497">
    <w:abstractNumId w:val="46"/>
  </w:num>
  <w:num w:numId="31" w16cid:durableId="236743233">
    <w:abstractNumId w:val="33"/>
  </w:num>
  <w:num w:numId="32" w16cid:durableId="12077388">
    <w:abstractNumId w:val="15"/>
  </w:num>
  <w:num w:numId="33" w16cid:durableId="2065790622">
    <w:abstractNumId w:val="42"/>
  </w:num>
  <w:num w:numId="34" w16cid:durableId="678894241">
    <w:abstractNumId w:val="41"/>
  </w:num>
  <w:num w:numId="35" w16cid:durableId="800223217">
    <w:abstractNumId w:val="36"/>
  </w:num>
  <w:num w:numId="36" w16cid:durableId="731854933">
    <w:abstractNumId w:val="25"/>
  </w:num>
  <w:num w:numId="37" w16cid:durableId="1785534877">
    <w:abstractNumId w:val="2"/>
  </w:num>
  <w:num w:numId="38" w16cid:durableId="57900614">
    <w:abstractNumId w:val="35"/>
  </w:num>
  <w:num w:numId="39" w16cid:durableId="344289122">
    <w:abstractNumId w:val="18"/>
  </w:num>
  <w:num w:numId="40" w16cid:durableId="1532958244">
    <w:abstractNumId w:val="47"/>
  </w:num>
  <w:num w:numId="41" w16cid:durableId="327293136">
    <w:abstractNumId w:val="30"/>
  </w:num>
  <w:num w:numId="42" w16cid:durableId="1951475011">
    <w:abstractNumId w:val="24"/>
  </w:num>
  <w:num w:numId="43" w16cid:durableId="764031004">
    <w:abstractNumId w:val="17"/>
  </w:num>
  <w:num w:numId="44" w16cid:durableId="477042745">
    <w:abstractNumId w:val="6"/>
  </w:num>
  <w:num w:numId="45" w16cid:durableId="230236650">
    <w:abstractNumId w:val="43"/>
  </w:num>
  <w:num w:numId="46" w16cid:durableId="1960185721">
    <w:abstractNumId w:val="5"/>
  </w:num>
  <w:num w:numId="47" w16cid:durableId="425855335">
    <w:abstractNumId w:val="4"/>
  </w:num>
  <w:num w:numId="48" w16cid:durableId="922957209">
    <w:abstractNumId w:val="39"/>
  </w:num>
  <w:num w:numId="49" w16cid:durableId="128912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0"/>
    <w:rsid w:val="0000168F"/>
    <w:rsid w:val="00011341"/>
    <w:rsid w:val="00015516"/>
    <w:rsid w:val="00015AF6"/>
    <w:rsid w:val="00017A1E"/>
    <w:rsid w:val="000208B2"/>
    <w:rsid w:val="00020EFF"/>
    <w:rsid w:val="000216BE"/>
    <w:rsid w:val="000225C2"/>
    <w:rsid w:val="00025721"/>
    <w:rsid w:val="00025D9C"/>
    <w:rsid w:val="0002762F"/>
    <w:rsid w:val="000277C2"/>
    <w:rsid w:val="00031172"/>
    <w:rsid w:val="00032057"/>
    <w:rsid w:val="00033379"/>
    <w:rsid w:val="0004328C"/>
    <w:rsid w:val="000442ED"/>
    <w:rsid w:val="000450BA"/>
    <w:rsid w:val="0004546E"/>
    <w:rsid w:val="00045E11"/>
    <w:rsid w:val="0004631D"/>
    <w:rsid w:val="0005269C"/>
    <w:rsid w:val="00053959"/>
    <w:rsid w:val="00060AB6"/>
    <w:rsid w:val="000628AA"/>
    <w:rsid w:val="000637D9"/>
    <w:rsid w:val="00066884"/>
    <w:rsid w:val="000670DD"/>
    <w:rsid w:val="00067226"/>
    <w:rsid w:val="00071223"/>
    <w:rsid w:val="00071C0F"/>
    <w:rsid w:val="00071E8A"/>
    <w:rsid w:val="000726C2"/>
    <w:rsid w:val="00081B51"/>
    <w:rsid w:val="000865C0"/>
    <w:rsid w:val="00090498"/>
    <w:rsid w:val="0009054D"/>
    <w:rsid w:val="000906B5"/>
    <w:rsid w:val="00090B73"/>
    <w:rsid w:val="000920C1"/>
    <w:rsid w:val="000925FD"/>
    <w:rsid w:val="00093DDE"/>
    <w:rsid w:val="00093E8C"/>
    <w:rsid w:val="00095D3A"/>
    <w:rsid w:val="00097349"/>
    <w:rsid w:val="000A28FF"/>
    <w:rsid w:val="000A3806"/>
    <w:rsid w:val="000A6D19"/>
    <w:rsid w:val="000B1D4E"/>
    <w:rsid w:val="000B44DA"/>
    <w:rsid w:val="000B6ABB"/>
    <w:rsid w:val="000B6B77"/>
    <w:rsid w:val="000C3250"/>
    <w:rsid w:val="000C57F0"/>
    <w:rsid w:val="000C5B9E"/>
    <w:rsid w:val="000D0ABE"/>
    <w:rsid w:val="000D1B46"/>
    <w:rsid w:val="000D216B"/>
    <w:rsid w:val="000D2D52"/>
    <w:rsid w:val="000D6561"/>
    <w:rsid w:val="000E12BD"/>
    <w:rsid w:val="000E1E52"/>
    <w:rsid w:val="000E7635"/>
    <w:rsid w:val="000E7DB1"/>
    <w:rsid w:val="000F1070"/>
    <w:rsid w:val="000F4834"/>
    <w:rsid w:val="000F64E8"/>
    <w:rsid w:val="0010047D"/>
    <w:rsid w:val="00100E03"/>
    <w:rsid w:val="00102118"/>
    <w:rsid w:val="00105EBD"/>
    <w:rsid w:val="001062DD"/>
    <w:rsid w:val="00107FB6"/>
    <w:rsid w:val="001134AC"/>
    <w:rsid w:val="00113C46"/>
    <w:rsid w:val="00120529"/>
    <w:rsid w:val="00121AA4"/>
    <w:rsid w:val="00123883"/>
    <w:rsid w:val="001240B5"/>
    <w:rsid w:val="00133C25"/>
    <w:rsid w:val="00134B32"/>
    <w:rsid w:val="00135868"/>
    <w:rsid w:val="00135C2E"/>
    <w:rsid w:val="00136BF6"/>
    <w:rsid w:val="00141CFA"/>
    <w:rsid w:val="00142A0F"/>
    <w:rsid w:val="00142B5C"/>
    <w:rsid w:val="00143050"/>
    <w:rsid w:val="001433B6"/>
    <w:rsid w:val="00143956"/>
    <w:rsid w:val="00144F68"/>
    <w:rsid w:val="00146DD7"/>
    <w:rsid w:val="00152BAA"/>
    <w:rsid w:val="00155F2D"/>
    <w:rsid w:val="001579A8"/>
    <w:rsid w:val="00157A1E"/>
    <w:rsid w:val="00162D38"/>
    <w:rsid w:val="00163AE4"/>
    <w:rsid w:val="001679A2"/>
    <w:rsid w:val="00171690"/>
    <w:rsid w:val="00175FE1"/>
    <w:rsid w:val="0017697C"/>
    <w:rsid w:val="00177CD8"/>
    <w:rsid w:val="0018082D"/>
    <w:rsid w:val="001832DD"/>
    <w:rsid w:val="001840B2"/>
    <w:rsid w:val="00184DBB"/>
    <w:rsid w:val="0019139A"/>
    <w:rsid w:val="0019179B"/>
    <w:rsid w:val="00197601"/>
    <w:rsid w:val="001A1AE6"/>
    <w:rsid w:val="001A47EA"/>
    <w:rsid w:val="001A65F2"/>
    <w:rsid w:val="001A7BA6"/>
    <w:rsid w:val="001B170B"/>
    <w:rsid w:val="001B3033"/>
    <w:rsid w:val="001B38EB"/>
    <w:rsid w:val="001C489F"/>
    <w:rsid w:val="001C6E0A"/>
    <w:rsid w:val="001D27D5"/>
    <w:rsid w:val="001D3BB0"/>
    <w:rsid w:val="001D57A6"/>
    <w:rsid w:val="001D5ECF"/>
    <w:rsid w:val="001E181A"/>
    <w:rsid w:val="001E1858"/>
    <w:rsid w:val="001E3658"/>
    <w:rsid w:val="001E5872"/>
    <w:rsid w:val="001E737D"/>
    <w:rsid w:val="001E7578"/>
    <w:rsid w:val="001F1528"/>
    <w:rsid w:val="001F2876"/>
    <w:rsid w:val="001F3E15"/>
    <w:rsid w:val="001F581C"/>
    <w:rsid w:val="00200AE6"/>
    <w:rsid w:val="002022C2"/>
    <w:rsid w:val="00205A9D"/>
    <w:rsid w:val="002107C3"/>
    <w:rsid w:val="00211637"/>
    <w:rsid w:val="0021201C"/>
    <w:rsid w:val="00215ABA"/>
    <w:rsid w:val="002174BB"/>
    <w:rsid w:val="00220084"/>
    <w:rsid w:val="00222CA0"/>
    <w:rsid w:val="00232028"/>
    <w:rsid w:val="0023225B"/>
    <w:rsid w:val="00233F11"/>
    <w:rsid w:val="00237128"/>
    <w:rsid w:val="00242609"/>
    <w:rsid w:val="00244082"/>
    <w:rsid w:val="00246CDC"/>
    <w:rsid w:val="00252819"/>
    <w:rsid w:val="00252827"/>
    <w:rsid w:val="0025384B"/>
    <w:rsid w:val="002560CC"/>
    <w:rsid w:val="00256259"/>
    <w:rsid w:val="00257BB7"/>
    <w:rsid w:val="00257D07"/>
    <w:rsid w:val="0026494A"/>
    <w:rsid w:val="002649CA"/>
    <w:rsid w:val="00264CED"/>
    <w:rsid w:val="00265AE7"/>
    <w:rsid w:val="00271876"/>
    <w:rsid w:val="00271CB7"/>
    <w:rsid w:val="00272BD2"/>
    <w:rsid w:val="00275949"/>
    <w:rsid w:val="00276582"/>
    <w:rsid w:val="00276DF7"/>
    <w:rsid w:val="00277BE1"/>
    <w:rsid w:val="00283338"/>
    <w:rsid w:val="0028686E"/>
    <w:rsid w:val="002905D2"/>
    <w:rsid w:val="0029358F"/>
    <w:rsid w:val="002979D8"/>
    <w:rsid w:val="002B0589"/>
    <w:rsid w:val="002B5005"/>
    <w:rsid w:val="002B5F43"/>
    <w:rsid w:val="002B6B7E"/>
    <w:rsid w:val="002B74B0"/>
    <w:rsid w:val="002C43C6"/>
    <w:rsid w:val="002C6B10"/>
    <w:rsid w:val="002D199E"/>
    <w:rsid w:val="002D29E2"/>
    <w:rsid w:val="002D2C9B"/>
    <w:rsid w:val="002D3360"/>
    <w:rsid w:val="002E0832"/>
    <w:rsid w:val="002E31C5"/>
    <w:rsid w:val="002E5641"/>
    <w:rsid w:val="002F0848"/>
    <w:rsid w:val="002F5BFE"/>
    <w:rsid w:val="002F6298"/>
    <w:rsid w:val="0030311F"/>
    <w:rsid w:val="003052B2"/>
    <w:rsid w:val="00311891"/>
    <w:rsid w:val="00311F2E"/>
    <w:rsid w:val="003152A0"/>
    <w:rsid w:val="00315337"/>
    <w:rsid w:val="00315502"/>
    <w:rsid w:val="00315A51"/>
    <w:rsid w:val="00316FAA"/>
    <w:rsid w:val="00322736"/>
    <w:rsid w:val="0032450D"/>
    <w:rsid w:val="00326CD0"/>
    <w:rsid w:val="00332A5E"/>
    <w:rsid w:val="0033658C"/>
    <w:rsid w:val="00342457"/>
    <w:rsid w:val="00342A22"/>
    <w:rsid w:val="00344A74"/>
    <w:rsid w:val="00345180"/>
    <w:rsid w:val="00345D60"/>
    <w:rsid w:val="003466DF"/>
    <w:rsid w:val="00347AAE"/>
    <w:rsid w:val="003539CC"/>
    <w:rsid w:val="00354244"/>
    <w:rsid w:val="00354A35"/>
    <w:rsid w:val="00357DA8"/>
    <w:rsid w:val="00363682"/>
    <w:rsid w:val="00365333"/>
    <w:rsid w:val="0036547D"/>
    <w:rsid w:val="00372246"/>
    <w:rsid w:val="00372B7B"/>
    <w:rsid w:val="003764CF"/>
    <w:rsid w:val="003774CA"/>
    <w:rsid w:val="00381383"/>
    <w:rsid w:val="00381C7A"/>
    <w:rsid w:val="0038244C"/>
    <w:rsid w:val="003828F3"/>
    <w:rsid w:val="00383103"/>
    <w:rsid w:val="00383556"/>
    <w:rsid w:val="003865B6"/>
    <w:rsid w:val="00390162"/>
    <w:rsid w:val="00393062"/>
    <w:rsid w:val="00396FD7"/>
    <w:rsid w:val="003A1D68"/>
    <w:rsid w:val="003A5F20"/>
    <w:rsid w:val="003B1964"/>
    <w:rsid w:val="003B5803"/>
    <w:rsid w:val="003C3180"/>
    <w:rsid w:val="003C3949"/>
    <w:rsid w:val="003C4094"/>
    <w:rsid w:val="003C49CE"/>
    <w:rsid w:val="003D109F"/>
    <w:rsid w:val="003D4382"/>
    <w:rsid w:val="003D5A80"/>
    <w:rsid w:val="003D6E34"/>
    <w:rsid w:val="003D79F9"/>
    <w:rsid w:val="003E13A9"/>
    <w:rsid w:val="003E21D2"/>
    <w:rsid w:val="003E3AB0"/>
    <w:rsid w:val="003E4449"/>
    <w:rsid w:val="003E45BF"/>
    <w:rsid w:val="003E76A2"/>
    <w:rsid w:val="003F4753"/>
    <w:rsid w:val="003F633B"/>
    <w:rsid w:val="003F78F4"/>
    <w:rsid w:val="004030FD"/>
    <w:rsid w:val="00404066"/>
    <w:rsid w:val="00405ECF"/>
    <w:rsid w:val="00411B1F"/>
    <w:rsid w:val="004156C4"/>
    <w:rsid w:val="0041695E"/>
    <w:rsid w:val="00417B57"/>
    <w:rsid w:val="00417F3D"/>
    <w:rsid w:val="00422355"/>
    <w:rsid w:val="004321B2"/>
    <w:rsid w:val="00432529"/>
    <w:rsid w:val="0043596B"/>
    <w:rsid w:val="00443B36"/>
    <w:rsid w:val="00443B47"/>
    <w:rsid w:val="004448A9"/>
    <w:rsid w:val="004506CC"/>
    <w:rsid w:val="00451CCC"/>
    <w:rsid w:val="00452605"/>
    <w:rsid w:val="004537AE"/>
    <w:rsid w:val="0047105B"/>
    <w:rsid w:val="004724CD"/>
    <w:rsid w:val="00475243"/>
    <w:rsid w:val="00475269"/>
    <w:rsid w:val="004770BB"/>
    <w:rsid w:val="0048058E"/>
    <w:rsid w:val="004848E2"/>
    <w:rsid w:val="004870E3"/>
    <w:rsid w:val="00490C73"/>
    <w:rsid w:val="00492E6F"/>
    <w:rsid w:val="00496ECD"/>
    <w:rsid w:val="004A231B"/>
    <w:rsid w:val="004A28F1"/>
    <w:rsid w:val="004A6C88"/>
    <w:rsid w:val="004A7920"/>
    <w:rsid w:val="004B1648"/>
    <w:rsid w:val="004B3D8C"/>
    <w:rsid w:val="004B3F3C"/>
    <w:rsid w:val="004B5029"/>
    <w:rsid w:val="004C06B0"/>
    <w:rsid w:val="004C1A58"/>
    <w:rsid w:val="004D29EA"/>
    <w:rsid w:val="004D4900"/>
    <w:rsid w:val="004D5A1E"/>
    <w:rsid w:val="004D64A0"/>
    <w:rsid w:val="004E208C"/>
    <w:rsid w:val="004E4E60"/>
    <w:rsid w:val="004E6882"/>
    <w:rsid w:val="004E78ED"/>
    <w:rsid w:val="004E798C"/>
    <w:rsid w:val="004F1790"/>
    <w:rsid w:val="004F1D59"/>
    <w:rsid w:val="004F3001"/>
    <w:rsid w:val="004F442A"/>
    <w:rsid w:val="00503974"/>
    <w:rsid w:val="00514577"/>
    <w:rsid w:val="005145A7"/>
    <w:rsid w:val="00514A54"/>
    <w:rsid w:val="00514C7C"/>
    <w:rsid w:val="005151CF"/>
    <w:rsid w:val="00520310"/>
    <w:rsid w:val="0052374F"/>
    <w:rsid w:val="00530A92"/>
    <w:rsid w:val="0053793F"/>
    <w:rsid w:val="00540AB7"/>
    <w:rsid w:val="00545FBA"/>
    <w:rsid w:val="0054791A"/>
    <w:rsid w:val="00547B71"/>
    <w:rsid w:val="0055341E"/>
    <w:rsid w:val="00553A72"/>
    <w:rsid w:val="00557447"/>
    <w:rsid w:val="0056141D"/>
    <w:rsid w:val="00562D0C"/>
    <w:rsid w:val="00572681"/>
    <w:rsid w:val="005751F0"/>
    <w:rsid w:val="0057698A"/>
    <w:rsid w:val="00577CEC"/>
    <w:rsid w:val="00582302"/>
    <w:rsid w:val="0058451A"/>
    <w:rsid w:val="00584F33"/>
    <w:rsid w:val="005856B1"/>
    <w:rsid w:val="00591FA8"/>
    <w:rsid w:val="00596219"/>
    <w:rsid w:val="00596ADD"/>
    <w:rsid w:val="00596D2B"/>
    <w:rsid w:val="005A1293"/>
    <w:rsid w:val="005A3C8A"/>
    <w:rsid w:val="005A49B2"/>
    <w:rsid w:val="005A61FB"/>
    <w:rsid w:val="005B152A"/>
    <w:rsid w:val="005B5DCD"/>
    <w:rsid w:val="005B6045"/>
    <w:rsid w:val="005C3EBA"/>
    <w:rsid w:val="005D48B8"/>
    <w:rsid w:val="005D7DCE"/>
    <w:rsid w:val="005E4E9F"/>
    <w:rsid w:val="005E65C5"/>
    <w:rsid w:val="005E6700"/>
    <w:rsid w:val="005F20EA"/>
    <w:rsid w:val="005F2411"/>
    <w:rsid w:val="005F3AB8"/>
    <w:rsid w:val="005F5CF6"/>
    <w:rsid w:val="005F7B21"/>
    <w:rsid w:val="0061042E"/>
    <w:rsid w:val="0061199E"/>
    <w:rsid w:val="0061455E"/>
    <w:rsid w:val="00614B36"/>
    <w:rsid w:val="00616115"/>
    <w:rsid w:val="00622E83"/>
    <w:rsid w:val="00635CDA"/>
    <w:rsid w:val="00637A85"/>
    <w:rsid w:val="00637CE8"/>
    <w:rsid w:val="00643288"/>
    <w:rsid w:val="00643A44"/>
    <w:rsid w:val="006443D3"/>
    <w:rsid w:val="0064554B"/>
    <w:rsid w:val="00650A14"/>
    <w:rsid w:val="00652824"/>
    <w:rsid w:val="0065522E"/>
    <w:rsid w:val="0066424A"/>
    <w:rsid w:val="006647DC"/>
    <w:rsid w:val="00670790"/>
    <w:rsid w:val="00672CBA"/>
    <w:rsid w:val="00673383"/>
    <w:rsid w:val="006749B8"/>
    <w:rsid w:val="006817AF"/>
    <w:rsid w:val="00690AD8"/>
    <w:rsid w:val="006930AB"/>
    <w:rsid w:val="00694304"/>
    <w:rsid w:val="00694659"/>
    <w:rsid w:val="0069493F"/>
    <w:rsid w:val="00695F69"/>
    <w:rsid w:val="006A6D04"/>
    <w:rsid w:val="006B0B14"/>
    <w:rsid w:val="006B2717"/>
    <w:rsid w:val="006B3693"/>
    <w:rsid w:val="006B6F19"/>
    <w:rsid w:val="006B71E7"/>
    <w:rsid w:val="006C2BD7"/>
    <w:rsid w:val="006C47D5"/>
    <w:rsid w:val="006C588E"/>
    <w:rsid w:val="006C7A13"/>
    <w:rsid w:val="006D24BA"/>
    <w:rsid w:val="006D4C04"/>
    <w:rsid w:val="006D5226"/>
    <w:rsid w:val="006D5B01"/>
    <w:rsid w:val="006D5F3D"/>
    <w:rsid w:val="006E33ED"/>
    <w:rsid w:val="006E3C63"/>
    <w:rsid w:val="006E5075"/>
    <w:rsid w:val="006E54DE"/>
    <w:rsid w:val="006E6497"/>
    <w:rsid w:val="006F2157"/>
    <w:rsid w:val="006F3956"/>
    <w:rsid w:val="006F4B1E"/>
    <w:rsid w:val="006F6DF8"/>
    <w:rsid w:val="00702521"/>
    <w:rsid w:val="0070668A"/>
    <w:rsid w:val="00706EB3"/>
    <w:rsid w:val="00712E6B"/>
    <w:rsid w:val="0071779C"/>
    <w:rsid w:val="00717B08"/>
    <w:rsid w:val="0072267F"/>
    <w:rsid w:val="00723471"/>
    <w:rsid w:val="00723AE0"/>
    <w:rsid w:val="00723D00"/>
    <w:rsid w:val="007246D8"/>
    <w:rsid w:val="0072547F"/>
    <w:rsid w:val="00725A68"/>
    <w:rsid w:val="00730CCF"/>
    <w:rsid w:val="00734742"/>
    <w:rsid w:val="007351F1"/>
    <w:rsid w:val="00735494"/>
    <w:rsid w:val="00736437"/>
    <w:rsid w:val="00740B0F"/>
    <w:rsid w:val="007413C3"/>
    <w:rsid w:val="00742D68"/>
    <w:rsid w:val="00744CC5"/>
    <w:rsid w:val="00744FC7"/>
    <w:rsid w:val="00745A95"/>
    <w:rsid w:val="00746D26"/>
    <w:rsid w:val="00746E0F"/>
    <w:rsid w:val="00747827"/>
    <w:rsid w:val="00750998"/>
    <w:rsid w:val="00753136"/>
    <w:rsid w:val="00753846"/>
    <w:rsid w:val="00756580"/>
    <w:rsid w:val="0075706F"/>
    <w:rsid w:val="00763D0F"/>
    <w:rsid w:val="00772100"/>
    <w:rsid w:val="007725C0"/>
    <w:rsid w:val="0077380F"/>
    <w:rsid w:val="0077421E"/>
    <w:rsid w:val="0077474B"/>
    <w:rsid w:val="00776F48"/>
    <w:rsid w:val="00780D4E"/>
    <w:rsid w:val="00781322"/>
    <w:rsid w:val="007813C9"/>
    <w:rsid w:val="00782D88"/>
    <w:rsid w:val="007857D1"/>
    <w:rsid w:val="00790BAE"/>
    <w:rsid w:val="0079306B"/>
    <w:rsid w:val="00794C43"/>
    <w:rsid w:val="007A1316"/>
    <w:rsid w:val="007A1B30"/>
    <w:rsid w:val="007A1CF3"/>
    <w:rsid w:val="007A22E6"/>
    <w:rsid w:val="007A3707"/>
    <w:rsid w:val="007A3AA4"/>
    <w:rsid w:val="007A48FD"/>
    <w:rsid w:val="007A5C9D"/>
    <w:rsid w:val="007B0CFD"/>
    <w:rsid w:val="007B125C"/>
    <w:rsid w:val="007B42B6"/>
    <w:rsid w:val="007B76DA"/>
    <w:rsid w:val="007B77CE"/>
    <w:rsid w:val="007B7E80"/>
    <w:rsid w:val="007C03A2"/>
    <w:rsid w:val="007C0EC6"/>
    <w:rsid w:val="007C15E2"/>
    <w:rsid w:val="007C4500"/>
    <w:rsid w:val="007C4857"/>
    <w:rsid w:val="007C6705"/>
    <w:rsid w:val="007D0057"/>
    <w:rsid w:val="007D14AF"/>
    <w:rsid w:val="007D278F"/>
    <w:rsid w:val="007D6198"/>
    <w:rsid w:val="007D735C"/>
    <w:rsid w:val="007E0A64"/>
    <w:rsid w:val="007E23F6"/>
    <w:rsid w:val="007E515D"/>
    <w:rsid w:val="007E584B"/>
    <w:rsid w:val="007E7A5B"/>
    <w:rsid w:val="007F2488"/>
    <w:rsid w:val="007F4BD3"/>
    <w:rsid w:val="007F5EAD"/>
    <w:rsid w:val="007F6A7C"/>
    <w:rsid w:val="00802209"/>
    <w:rsid w:val="0080393B"/>
    <w:rsid w:val="0081102A"/>
    <w:rsid w:val="008238CB"/>
    <w:rsid w:val="008304BE"/>
    <w:rsid w:val="00831309"/>
    <w:rsid w:val="00833E55"/>
    <w:rsid w:val="00835B92"/>
    <w:rsid w:val="00854D22"/>
    <w:rsid w:val="0085513C"/>
    <w:rsid w:val="00855803"/>
    <w:rsid w:val="0086013F"/>
    <w:rsid w:val="0086493F"/>
    <w:rsid w:val="00871668"/>
    <w:rsid w:val="00871887"/>
    <w:rsid w:val="0087474D"/>
    <w:rsid w:val="00874CAA"/>
    <w:rsid w:val="008751C3"/>
    <w:rsid w:val="00875334"/>
    <w:rsid w:val="00877249"/>
    <w:rsid w:val="008829B7"/>
    <w:rsid w:val="00884228"/>
    <w:rsid w:val="008864B6"/>
    <w:rsid w:val="008867E9"/>
    <w:rsid w:val="00890DB8"/>
    <w:rsid w:val="00890F8B"/>
    <w:rsid w:val="00891620"/>
    <w:rsid w:val="008934B4"/>
    <w:rsid w:val="00894171"/>
    <w:rsid w:val="00894D4E"/>
    <w:rsid w:val="008A1A6B"/>
    <w:rsid w:val="008A4F48"/>
    <w:rsid w:val="008A6BA1"/>
    <w:rsid w:val="008A7282"/>
    <w:rsid w:val="008B0844"/>
    <w:rsid w:val="008B3031"/>
    <w:rsid w:val="008B537A"/>
    <w:rsid w:val="008B67E1"/>
    <w:rsid w:val="008B6F3E"/>
    <w:rsid w:val="008B729D"/>
    <w:rsid w:val="008B7389"/>
    <w:rsid w:val="008C107D"/>
    <w:rsid w:val="008C3CF4"/>
    <w:rsid w:val="008C4803"/>
    <w:rsid w:val="008C4E6C"/>
    <w:rsid w:val="008C6DDC"/>
    <w:rsid w:val="008D2C21"/>
    <w:rsid w:val="008D4404"/>
    <w:rsid w:val="008D6501"/>
    <w:rsid w:val="008D6B31"/>
    <w:rsid w:val="008E2C0B"/>
    <w:rsid w:val="008E2E31"/>
    <w:rsid w:val="008E3636"/>
    <w:rsid w:val="008E69A3"/>
    <w:rsid w:val="008F08FE"/>
    <w:rsid w:val="008F4839"/>
    <w:rsid w:val="008F7F4F"/>
    <w:rsid w:val="00903A3E"/>
    <w:rsid w:val="009076CA"/>
    <w:rsid w:val="009134EF"/>
    <w:rsid w:val="00913783"/>
    <w:rsid w:val="0091799E"/>
    <w:rsid w:val="009228BE"/>
    <w:rsid w:val="009249FA"/>
    <w:rsid w:val="00927F32"/>
    <w:rsid w:val="00927FDC"/>
    <w:rsid w:val="0093223F"/>
    <w:rsid w:val="0093557A"/>
    <w:rsid w:val="00935622"/>
    <w:rsid w:val="00941DAF"/>
    <w:rsid w:val="009453F1"/>
    <w:rsid w:val="0094746A"/>
    <w:rsid w:val="0095428F"/>
    <w:rsid w:val="00955623"/>
    <w:rsid w:val="0095589E"/>
    <w:rsid w:val="00957B14"/>
    <w:rsid w:val="00957E6F"/>
    <w:rsid w:val="00961CBE"/>
    <w:rsid w:val="009660AD"/>
    <w:rsid w:val="009662AE"/>
    <w:rsid w:val="0096673B"/>
    <w:rsid w:val="00975F12"/>
    <w:rsid w:val="009764FC"/>
    <w:rsid w:val="00985087"/>
    <w:rsid w:val="009856E6"/>
    <w:rsid w:val="00997748"/>
    <w:rsid w:val="009A2BAA"/>
    <w:rsid w:val="009A3A12"/>
    <w:rsid w:val="009A57F3"/>
    <w:rsid w:val="009B6D67"/>
    <w:rsid w:val="009B7345"/>
    <w:rsid w:val="009B73C1"/>
    <w:rsid w:val="009C22E5"/>
    <w:rsid w:val="009C7338"/>
    <w:rsid w:val="009D1E30"/>
    <w:rsid w:val="009D2B93"/>
    <w:rsid w:val="009D395D"/>
    <w:rsid w:val="009D4B7B"/>
    <w:rsid w:val="009E00EA"/>
    <w:rsid w:val="009E053A"/>
    <w:rsid w:val="009E11F1"/>
    <w:rsid w:val="009E1DDC"/>
    <w:rsid w:val="009E2FA7"/>
    <w:rsid w:val="009E610A"/>
    <w:rsid w:val="009F0B0F"/>
    <w:rsid w:val="009F2040"/>
    <w:rsid w:val="009F3E38"/>
    <w:rsid w:val="009F486C"/>
    <w:rsid w:val="009F4B0C"/>
    <w:rsid w:val="009F5072"/>
    <w:rsid w:val="009F5EBD"/>
    <w:rsid w:val="009F60E0"/>
    <w:rsid w:val="00A01223"/>
    <w:rsid w:val="00A01B6A"/>
    <w:rsid w:val="00A024C0"/>
    <w:rsid w:val="00A03E8F"/>
    <w:rsid w:val="00A061AF"/>
    <w:rsid w:val="00A06596"/>
    <w:rsid w:val="00A13B90"/>
    <w:rsid w:val="00A13FE8"/>
    <w:rsid w:val="00A175FF"/>
    <w:rsid w:val="00A22978"/>
    <w:rsid w:val="00A24FC3"/>
    <w:rsid w:val="00A257EB"/>
    <w:rsid w:val="00A27681"/>
    <w:rsid w:val="00A30300"/>
    <w:rsid w:val="00A34968"/>
    <w:rsid w:val="00A35F2A"/>
    <w:rsid w:val="00A40975"/>
    <w:rsid w:val="00A40FA4"/>
    <w:rsid w:val="00A41814"/>
    <w:rsid w:val="00A56797"/>
    <w:rsid w:val="00A60886"/>
    <w:rsid w:val="00A6112B"/>
    <w:rsid w:val="00A6510F"/>
    <w:rsid w:val="00A654C4"/>
    <w:rsid w:val="00A729FA"/>
    <w:rsid w:val="00A72C60"/>
    <w:rsid w:val="00A7364E"/>
    <w:rsid w:val="00A76A97"/>
    <w:rsid w:val="00A77F51"/>
    <w:rsid w:val="00A80188"/>
    <w:rsid w:val="00A822E9"/>
    <w:rsid w:val="00A83107"/>
    <w:rsid w:val="00A85940"/>
    <w:rsid w:val="00A8594B"/>
    <w:rsid w:val="00A9415D"/>
    <w:rsid w:val="00A94801"/>
    <w:rsid w:val="00A97077"/>
    <w:rsid w:val="00A97FAB"/>
    <w:rsid w:val="00AA0D4B"/>
    <w:rsid w:val="00AA11B3"/>
    <w:rsid w:val="00AA2AEA"/>
    <w:rsid w:val="00AA48FD"/>
    <w:rsid w:val="00AB2A94"/>
    <w:rsid w:val="00AB55D5"/>
    <w:rsid w:val="00AC0EB9"/>
    <w:rsid w:val="00AC33D0"/>
    <w:rsid w:val="00AC42F9"/>
    <w:rsid w:val="00AC7776"/>
    <w:rsid w:val="00AD0D55"/>
    <w:rsid w:val="00AD4554"/>
    <w:rsid w:val="00AD5673"/>
    <w:rsid w:val="00AE270F"/>
    <w:rsid w:val="00AE507D"/>
    <w:rsid w:val="00AE5B1E"/>
    <w:rsid w:val="00AE608B"/>
    <w:rsid w:val="00AF2CE4"/>
    <w:rsid w:val="00AF57FD"/>
    <w:rsid w:val="00AF5986"/>
    <w:rsid w:val="00AF7C6F"/>
    <w:rsid w:val="00B02ACB"/>
    <w:rsid w:val="00B05634"/>
    <w:rsid w:val="00B05A8B"/>
    <w:rsid w:val="00B13311"/>
    <w:rsid w:val="00B13FC4"/>
    <w:rsid w:val="00B15AC4"/>
    <w:rsid w:val="00B2046D"/>
    <w:rsid w:val="00B20956"/>
    <w:rsid w:val="00B21BDA"/>
    <w:rsid w:val="00B24B9A"/>
    <w:rsid w:val="00B26038"/>
    <w:rsid w:val="00B26E7C"/>
    <w:rsid w:val="00B321C9"/>
    <w:rsid w:val="00B35164"/>
    <w:rsid w:val="00B4102C"/>
    <w:rsid w:val="00B41C03"/>
    <w:rsid w:val="00B42914"/>
    <w:rsid w:val="00B447EC"/>
    <w:rsid w:val="00B45453"/>
    <w:rsid w:val="00B53837"/>
    <w:rsid w:val="00B568F4"/>
    <w:rsid w:val="00B628AB"/>
    <w:rsid w:val="00B62A1C"/>
    <w:rsid w:val="00B6512A"/>
    <w:rsid w:val="00B66B11"/>
    <w:rsid w:val="00B71E59"/>
    <w:rsid w:val="00B73A90"/>
    <w:rsid w:val="00B74D6E"/>
    <w:rsid w:val="00B814F3"/>
    <w:rsid w:val="00B852DD"/>
    <w:rsid w:val="00B90F89"/>
    <w:rsid w:val="00B92199"/>
    <w:rsid w:val="00B92C0F"/>
    <w:rsid w:val="00B93FA5"/>
    <w:rsid w:val="00B9498B"/>
    <w:rsid w:val="00B94F8E"/>
    <w:rsid w:val="00B959C3"/>
    <w:rsid w:val="00B95A1D"/>
    <w:rsid w:val="00BA27CE"/>
    <w:rsid w:val="00BA4E11"/>
    <w:rsid w:val="00BA5F4D"/>
    <w:rsid w:val="00BB057A"/>
    <w:rsid w:val="00BB2492"/>
    <w:rsid w:val="00BB3F48"/>
    <w:rsid w:val="00BB4B5D"/>
    <w:rsid w:val="00BB7921"/>
    <w:rsid w:val="00BC25A5"/>
    <w:rsid w:val="00BC4FDB"/>
    <w:rsid w:val="00BD3A52"/>
    <w:rsid w:val="00BD64FC"/>
    <w:rsid w:val="00BE0ACE"/>
    <w:rsid w:val="00BE24EC"/>
    <w:rsid w:val="00BE410B"/>
    <w:rsid w:val="00BE7271"/>
    <w:rsid w:val="00BF1EC7"/>
    <w:rsid w:val="00BF733F"/>
    <w:rsid w:val="00C03627"/>
    <w:rsid w:val="00C140CC"/>
    <w:rsid w:val="00C14D03"/>
    <w:rsid w:val="00C225B5"/>
    <w:rsid w:val="00C2569E"/>
    <w:rsid w:val="00C37198"/>
    <w:rsid w:val="00C40033"/>
    <w:rsid w:val="00C41B47"/>
    <w:rsid w:val="00C4215F"/>
    <w:rsid w:val="00C45AD4"/>
    <w:rsid w:val="00C45C3B"/>
    <w:rsid w:val="00C46EBD"/>
    <w:rsid w:val="00C47881"/>
    <w:rsid w:val="00C47BF6"/>
    <w:rsid w:val="00C54E9D"/>
    <w:rsid w:val="00C55EC0"/>
    <w:rsid w:val="00C57CEA"/>
    <w:rsid w:val="00C624A5"/>
    <w:rsid w:val="00C642F3"/>
    <w:rsid w:val="00C6454A"/>
    <w:rsid w:val="00C65F88"/>
    <w:rsid w:val="00C6734A"/>
    <w:rsid w:val="00C71C0D"/>
    <w:rsid w:val="00C728A4"/>
    <w:rsid w:val="00C72E9E"/>
    <w:rsid w:val="00C73AEC"/>
    <w:rsid w:val="00C752F5"/>
    <w:rsid w:val="00C7565C"/>
    <w:rsid w:val="00C77D57"/>
    <w:rsid w:val="00C80382"/>
    <w:rsid w:val="00C850D9"/>
    <w:rsid w:val="00C85813"/>
    <w:rsid w:val="00C928E8"/>
    <w:rsid w:val="00CA03E2"/>
    <w:rsid w:val="00CA0DEF"/>
    <w:rsid w:val="00CA3EA7"/>
    <w:rsid w:val="00CA603A"/>
    <w:rsid w:val="00CA70E1"/>
    <w:rsid w:val="00CB2D3C"/>
    <w:rsid w:val="00CC0205"/>
    <w:rsid w:val="00CC0A5B"/>
    <w:rsid w:val="00CC2F8F"/>
    <w:rsid w:val="00CC7779"/>
    <w:rsid w:val="00CC7FAD"/>
    <w:rsid w:val="00CD2911"/>
    <w:rsid w:val="00CD4C15"/>
    <w:rsid w:val="00CD74E4"/>
    <w:rsid w:val="00CD7C9E"/>
    <w:rsid w:val="00CE06EE"/>
    <w:rsid w:val="00CE0F20"/>
    <w:rsid w:val="00CE17AE"/>
    <w:rsid w:val="00CE1A2A"/>
    <w:rsid w:val="00CE2056"/>
    <w:rsid w:val="00CE2111"/>
    <w:rsid w:val="00CE3E50"/>
    <w:rsid w:val="00CE44D3"/>
    <w:rsid w:val="00CE6125"/>
    <w:rsid w:val="00CE77A0"/>
    <w:rsid w:val="00CF0194"/>
    <w:rsid w:val="00CF14B7"/>
    <w:rsid w:val="00CF2DAB"/>
    <w:rsid w:val="00CF44FE"/>
    <w:rsid w:val="00CF7BAF"/>
    <w:rsid w:val="00D0678F"/>
    <w:rsid w:val="00D07C3B"/>
    <w:rsid w:val="00D07DF3"/>
    <w:rsid w:val="00D07F19"/>
    <w:rsid w:val="00D11D99"/>
    <w:rsid w:val="00D15C9F"/>
    <w:rsid w:val="00D1757D"/>
    <w:rsid w:val="00D207B0"/>
    <w:rsid w:val="00D2216B"/>
    <w:rsid w:val="00D22644"/>
    <w:rsid w:val="00D22BA1"/>
    <w:rsid w:val="00D26EBB"/>
    <w:rsid w:val="00D31B67"/>
    <w:rsid w:val="00D31FB6"/>
    <w:rsid w:val="00D338D2"/>
    <w:rsid w:val="00D34A2F"/>
    <w:rsid w:val="00D40366"/>
    <w:rsid w:val="00D41D33"/>
    <w:rsid w:val="00D4223B"/>
    <w:rsid w:val="00D43685"/>
    <w:rsid w:val="00D47025"/>
    <w:rsid w:val="00D474E3"/>
    <w:rsid w:val="00D553E5"/>
    <w:rsid w:val="00D559CB"/>
    <w:rsid w:val="00D62EED"/>
    <w:rsid w:val="00D65390"/>
    <w:rsid w:val="00D6719B"/>
    <w:rsid w:val="00D74D36"/>
    <w:rsid w:val="00D76EBE"/>
    <w:rsid w:val="00D774A2"/>
    <w:rsid w:val="00D85F93"/>
    <w:rsid w:val="00D86D74"/>
    <w:rsid w:val="00D90F34"/>
    <w:rsid w:val="00D93736"/>
    <w:rsid w:val="00D975DC"/>
    <w:rsid w:val="00DA1821"/>
    <w:rsid w:val="00DA4D0E"/>
    <w:rsid w:val="00DA5973"/>
    <w:rsid w:val="00DA651E"/>
    <w:rsid w:val="00DC0B13"/>
    <w:rsid w:val="00DC5E38"/>
    <w:rsid w:val="00DD0129"/>
    <w:rsid w:val="00DD10E8"/>
    <w:rsid w:val="00DE0D41"/>
    <w:rsid w:val="00DE409F"/>
    <w:rsid w:val="00DE7207"/>
    <w:rsid w:val="00DE74BC"/>
    <w:rsid w:val="00DF3BFE"/>
    <w:rsid w:val="00DF4303"/>
    <w:rsid w:val="00E017E8"/>
    <w:rsid w:val="00E019F3"/>
    <w:rsid w:val="00E07D68"/>
    <w:rsid w:val="00E12BA1"/>
    <w:rsid w:val="00E13571"/>
    <w:rsid w:val="00E16490"/>
    <w:rsid w:val="00E23E1A"/>
    <w:rsid w:val="00E2714F"/>
    <w:rsid w:val="00E305CF"/>
    <w:rsid w:val="00E36FF7"/>
    <w:rsid w:val="00E37F8C"/>
    <w:rsid w:val="00E40715"/>
    <w:rsid w:val="00E41A33"/>
    <w:rsid w:val="00E42239"/>
    <w:rsid w:val="00E51120"/>
    <w:rsid w:val="00E55064"/>
    <w:rsid w:val="00E55F8E"/>
    <w:rsid w:val="00E62FDE"/>
    <w:rsid w:val="00E6578B"/>
    <w:rsid w:val="00E65FAF"/>
    <w:rsid w:val="00E70B59"/>
    <w:rsid w:val="00E71382"/>
    <w:rsid w:val="00E72579"/>
    <w:rsid w:val="00E75B4D"/>
    <w:rsid w:val="00E75D5F"/>
    <w:rsid w:val="00E76CDD"/>
    <w:rsid w:val="00E842A9"/>
    <w:rsid w:val="00E87323"/>
    <w:rsid w:val="00E90D64"/>
    <w:rsid w:val="00E94270"/>
    <w:rsid w:val="00E94CC8"/>
    <w:rsid w:val="00EA05A7"/>
    <w:rsid w:val="00EA7C18"/>
    <w:rsid w:val="00EB0591"/>
    <w:rsid w:val="00EB0F3D"/>
    <w:rsid w:val="00EB2AFC"/>
    <w:rsid w:val="00EB678A"/>
    <w:rsid w:val="00EB7F54"/>
    <w:rsid w:val="00EC1947"/>
    <w:rsid w:val="00EC2956"/>
    <w:rsid w:val="00EC38B5"/>
    <w:rsid w:val="00EC4396"/>
    <w:rsid w:val="00EC5C6F"/>
    <w:rsid w:val="00ED3BEE"/>
    <w:rsid w:val="00ED5441"/>
    <w:rsid w:val="00ED747D"/>
    <w:rsid w:val="00EE1611"/>
    <w:rsid w:val="00EE3D72"/>
    <w:rsid w:val="00EE626B"/>
    <w:rsid w:val="00EE653F"/>
    <w:rsid w:val="00EE66ED"/>
    <w:rsid w:val="00EE7273"/>
    <w:rsid w:val="00EE7B36"/>
    <w:rsid w:val="00EF3414"/>
    <w:rsid w:val="00EF64F4"/>
    <w:rsid w:val="00F0189D"/>
    <w:rsid w:val="00F109AD"/>
    <w:rsid w:val="00F109D0"/>
    <w:rsid w:val="00F10AEF"/>
    <w:rsid w:val="00F146DE"/>
    <w:rsid w:val="00F165EF"/>
    <w:rsid w:val="00F219D9"/>
    <w:rsid w:val="00F237E7"/>
    <w:rsid w:val="00F23ADA"/>
    <w:rsid w:val="00F259AE"/>
    <w:rsid w:val="00F30D41"/>
    <w:rsid w:val="00F30E26"/>
    <w:rsid w:val="00F35921"/>
    <w:rsid w:val="00F40983"/>
    <w:rsid w:val="00F43806"/>
    <w:rsid w:val="00F43AB3"/>
    <w:rsid w:val="00F45AD6"/>
    <w:rsid w:val="00F47FF2"/>
    <w:rsid w:val="00F51869"/>
    <w:rsid w:val="00F56061"/>
    <w:rsid w:val="00F61206"/>
    <w:rsid w:val="00F674F2"/>
    <w:rsid w:val="00F759DB"/>
    <w:rsid w:val="00F83142"/>
    <w:rsid w:val="00F83EA2"/>
    <w:rsid w:val="00F8492C"/>
    <w:rsid w:val="00F92E5F"/>
    <w:rsid w:val="00F95827"/>
    <w:rsid w:val="00F95ED0"/>
    <w:rsid w:val="00F969AB"/>
    <w:rsid w:val="00FA38A6"/>
    <w:rsid w:val="00FA5660"/>
    <w:rsid w:val="00FA67CB"/>
    <w:rsid w:val="00FB64C3"/>
    <w:rsid w:val="00FB7DE9"/>
    <w:rsid w:val="00FC425B"/>
    <w:rsid w:val="00FC5B73"/>
    <w:rsid w:val="00FD039E"/>
    <w:rsid w:val="00FD509D"/>
    <w:rsid w:val="00FD62D2"/>
    <w:rsid w:val="00FD6EE4"/>
    <w:rsid w:val="00FD7A0E"/>
    <w:rsid w:val="00FE031D"/>
    <w:rsid w:val="00FF4AE0"/>
    <w:rsid w:val="00FF5DBC"/>
    <w:rsid w:val="00FF70C0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BA792"/>
  <w15:docId w15:val="{0C7EB0EA-288F-46DF-B575-E362F18B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B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3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107"/>
  </w:style>
  <w:style w:type="paragraph" w:styleId="a6">
    <w:name w:val="footer"/>
    <w:basedOn w:val="a"/>
    <w:link w:val="a7"/>
    <w:uiPriority w:val="99"/>
    <w:unhideWhenUsed/>
    <w:rsid w:val="00A8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107"/>
  </w:style>
  <w:style w:type="paragraph" w:styleId="a8">
    <w:name w:val="Balloon Text"/>
    <w:basedOn w:val="a"/>
    <w:link w:val="a9"/>
    <w:uiPriority w:val="99"/>
    <w:semiHidden/>
    <w:unhideWhenUsed/>
    <w:rsid w:val="002E5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564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E507D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1E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F64E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F64E8"/>
    <w:rPr>
      <w:color w:val="605E5C"/>
      <w:shd w:val="clear" w:color="auto" w:fill="E1DFDD"/>
    </w:rPr>
  </w:style>
  <w:style w:type="paragraph" w:customStyle="1" w:styleId="Default">
    <w:name w:val="Default"/>
    <w:rsid w:val="00790B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d">
    <w:name w:val="一太郎"/>
    <w:rsid w:val="00142A0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e">
    <w:name w:val="Note Heading"/>
    <w:basedOn w:val="a"/>
    <w:next w:val="a"/>
    <w:link w:val="af"/>
    <w:rsid w:val="00EE3D72"/>
    <w:pPr>
      <w:jc w:val="center"/>
    </w:pPr>
    <w:rPr>
      <w:rFonts w:ascii="Century" w:hAnsi="Century" w:cs="Times New Roman"/>
      <w:szCs w:val="24"/>
    </w:rPr>
  </w:style>
  <w:style w:type="character" w:customStyle="1" w:styleId="af">
    <w:name w:val="記 (文字)"/>
    <w:basedOn w:val="a0"/>
    <w:link w:val="ae"/>
    <w:rsid w:val="00EE3D72"/>
    <w:rPr>
      <w:rFonts w:ascii="Century" w:eastAsia="ＭＳ 明朝" w:hAnsi="Century" w:cs="Times New Roman"/>
      <w:szCs w:val="24"/>
    </w:rPr>
  </w:style>
  <w:style w:type="paragraph" w:styleId="af0">
    <w:name w:val="Body Text Indent"/>
    <w:basedOn w:val="a"/>
    <w:link w:val="af1"/>
    <w:rsid w:val="00EE3D72"/>
    <w:pPr>
      <w:ind w:left="284" w:hanging="284"/>
    </w:pPr>
    <w:rPr>
      <w:rFonts w:hAnsi="Century" w:cs="Times New Roman"/>
      <w:szCs w:val="20"/>
    </w:rPr>
  </w:style>
  <w:style w:type="character" w:customStyle="1" w:styleId="af1">
    <w:name w:val="本文インデント (文字)"/>
    <w:basedOn w:val="a0"/>
    <w:link w:val="af0"/>
    <w:rsid w:val="00EE3D72"/>
    <w:rPr>
      <w:rFonts w:ascii="ＭＳ 明朝" w:eastAsia="ＭＳ 明朝" w:hAnsi="Century" w:cs="Times New Roman"/>
      <w:szCs w:val="20"/>
    </w:rPr>
  </w:style>
  <w:style w:type="character" w:styleId="af2">
    <w:name w:val="annotation reference"/>
    <w:basedOn w:val="a0"/>
    <w:uiPriority w:val="99"/>
    <w:semiHidden/>
    <w:unhideWhenUsed/>
    <w:rsid w:val="00CD291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D291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D2911"/>
    <w:rPr>
      <w:rFonts w:ascii="ＭＳ 明朝" w:eastAsia="ＭＳ 明朝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D291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D2911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5067-9718-43ED-B65D-EF96C187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yoichi_nakadate</dc:creator>
  <cp:lastModifiedBy>熊澤　駿介</cp:lastModifiedBy>
  <cp:revision>8</cp:revision>
  <dcterms:created xsi:type="dcterms:W3CDTF">2024-10-07T01:01:00Z</dcterms:created>
  <dcterms:modified xsi:type="dcterms:W3CDTF">2024-10-16T06:30:00Z</dcterms:modified>
</cp:coreProperties>
</file>